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E1" w:rsidRPr="003F209F" w:rsidRDefault="00E21995" w:rsidP="00250A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3F209F">
        <w:rPr>
          <w:b/>
          <w:sz w:val="28"/>
          <w:szCs w:val="28"/>
        </w:rPr>
        <w:t xml:space="preserve">СОГЛАСОВАНО: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54"/>
        <w:gridCol w:w="7955"/>
      </w:tblGrid>
      <w:tr w:rsidR="006B34C2" w:rsidRPr="003F209F" w:rsidTr="006B34C2">
        <w:tc>
          <w:tcPr>
            <w:tcW w:w="7954" w:type="dxa"/>
          </w:tcPr>
          <w:p w:rsidR="006B34C2" w:rsidRPr="003F209F" w:rsidRDefault="006B34C2" w:rsidP="00250A5C">
            <w:pPr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Отдела образования </w:t>
            </w:r>
          </w:p>
          <w:p w:rsidR="006B34C2" w:rsidRPr="003F209F" w:rsidRDefault="006B34C2" w:rsidP="00250A5C">
            <w:pPr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администрации Андроповского </w:t>
            </w:r>
          </w:p>
          <w:p w:rsidR="006B34C2" w:rsidRPr="003F209F" w:rsidRDefault="006B34C2" w:rsidP="00250A5C">
            <w:pPr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муниципального округа Ставропольского края</w:t>
            </w:r>
          </w:p>
          <w:p w:rsidR="006B34C2" w:rsidRPr="003F209F" w:rsidRDefault="006B34C2" w:rsidP="00250A5C">
            <w:pPr>
              <w:jc w:val="both"/>
              <w:rPr>
                <w:b/>
                <w:sz w:val="28"/>
                <w:szCs w:val="28"/>
              </w:rPr>
            </w:pPr>
          </w:p>
          <w:p w:rsidR="006B34C2" w:rsidRPr="003F209F" w:rsidRDefault="006B34C2" w:rsidP="00250A5C">
            <w:pPr>
              <w:jc w:val="both"/>
              <w:rPr>
                <w:b/>
                <w:sz w:val="28"/>
                <w:szCs w:val="28"/>
              </w:rPr>
            </w:pPr>
            <w:r w:rsidRPr="003F209F">
              <w:rPr>
                <w:sz w:val="28"/>
                <w:szCs w:val="28"/>
              </w:rPr>
              <w:t>_______________ Н.И. Лютая</w:t>
            </w:r>
          </w:p>
        </w:tc>
        <w:tc>
          <w:tcPr>
            <w:tcW w:w="7955" w:type="dxa"/>
          </w:tcPr>
          <w:p w:rsidR="006B34C2" w:rsidRPr="003F209F" w:rsidRDefault="006B34C2" w:rsidP="006B34C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Военн</w:t>
            </w:r>
            <w:r w:rsidR="005F771F"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ый</w:t>
            </w: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комиссар</w:t>
            </w:r>
          </w:p>
          <w:p w:rsidR="006B34C2" w:rsidRPr="003F209F" w:rsidRDefault="006B34C2" w:rsidP="006B34C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Андроповского муниципального округа </w:t>
            </w:r>
          </w:p>
          <w:p w:rsidR="006B34C2" w:rsidRPr="003F209F" w:rsidRDefault="006B34C2" w:rsidP="006B34C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Ставропольского края</w:t>
            </w:r>
          </w:p>
          <w:p w:rsidR="006B34C2" w:rsidRPr="003F209F" w:rsidRDefault="006B34C2" w:rsidP="006B34C2">
            <w:pPr>
              <w:tabs>
                <w:tab w:val="center" w:pos="4711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6B34C2" w:rsidRPr="003F209F" w:rsidRDefault="006B34C2" w:rsidP="006B34C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F209F">
              <w:rPr>
                <w:sz w:val="28"/>
                <w:szCs w:val="28"/>
              </w:rPr>
              <w:t xml:space="preserve">________________ </w:t>
            </w:r>
            <w:r w:rsidR="005F771F" w:rsidRPr="003F209F">
              <w:rPr>
                <w:sz w:val="28"/>
                <w:szCs w:val="28"/>
              </w:rPr>
              <w:t>ОО. Кононенко</w:t>
            </w:r>
            <w:r w:rsidRPr="003F209F">
              <w:rPr>
                <w:sz w:val="28"/>
                <w:szCs w:val="28"/>
              </w:rPr>
              <w:t xml:space="preserve"> </w:t>
            </w:r>
          </w:p>
          <w:p w:rsidR="006B34C2" w:rsidRPr="003F209F" w:rsidRDefault="006B34C2" w:rsidP="00250A5C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093FE1" w:rsidRPr="003F209F" w:rsidRDefault="00093FE1" w:rsidP="00471D9C">
      <w:pPr>
        <w:ind w:firstLine="708"/>
        <w:jc w:val="both"/>
        <w:rPr>
          <w:b/>
          <w:sz w:val="28"/>
          <w:szCs w:val="28"/>
        </w:rPr>
      </w:pPr>
    </w:p>
    <w:p w:rsidR="006B34C2" w:rsidRPr="003F209F" w:rsidRDefault="006B34C2" w:rsidP="00250A5C">
      <w:pPr>
        <w:ind w:firstLine="708"/>
        <w:jc w:val="center"/>
        <w:rPr>
          <w:b/>
        </w:rPr>
      </w:pPr>
    </w:p>
    <w:p w:rsidR="00471D9C" w:rsidRPr="003F209F" w:rsidRDefault="00471D9C" w:rsidP="00250A5C">
      <w:pPr>
        <w:ind w:firstLine="708"/>
        <w:jc w:val="center"/>
        <w:rPr>
          <w:b/>
          <w:sz w:val="28"/>
          <w:szCs w:val="28"/>
        </w:rPr>
      </w:pPr>
      <w:r w:rsidRPr="003F209F">
        <w:rPr>
          <w:b/>
        </w:rPr>
        <w:t>УЧЕБНО – ТЕМАТИЧЕСКИЙ ПЛАН</w:t>
      </w:r>
    </w:p>
    <w:p w:rsidR="006B34C2" w:rsidRPr="003F209F" w:rsidRDefault="0088730E" w:rsidP="00093FE1">
      <w:pPr>
        <w:jc w:val="center"/>
        <w:rPr>
          <w:b/>
          <w:sz w:val="26"/>
          <w:szCs w:val="26"/>
        </w:rPr>
      </w:pPr>
      <w:r w:rsidRPr="003F209F">
        <w:rPr>
          <w:b/>
          <w:sz w:val="26"/>
          <w:szCs w:val="26"/>
        </w:rPr>
        <w:t>проведения</w:t>
      </w:r>
      <w:r w:rsidR="00471D9C" w:rsidRPr="003F209F">
        <w:rPr>
          <w:b/>
          <w:sz w:val="26"/>
          <w:szCs w:val="26"/>
        </w:rPr>
        <w:t xml:space="preserve"> пятидневных учебных сборов </w:t>
      </w:r>
      <w:r w:rsidR="006B34C2" w:rsidRPr="003F209F">
        <w:rPr>
          <w:b/>
          <w:sz w:val="26"/>
          <w:szCs w:val="26"/>
        </w:rPr>
        <w:t>с обучающимися общеобразовательных</w:t>
      </w:r>
      <w:r w:rsidR="00093FE1" w:rsidRPr="003F209F">
        <w:rPr>
          <w:b/>
          <w:sz w:val="26"/>
          <w:szCs w:val="26"/>
        </w:rPr>
        <w:t xml:space="preserve"> учреждений</w:t>
      </w:r>
    </w:p>
    <w:p w:rsidR="00471D9C" w:rsidRPr="003F209F" w:rsidRDefault="00093FE1" w:rsidP="00093FE1">
      <w:pPr>
        <w:jc w:val="center"/>
        <w:rPr>
          <w:b/>
          <w:sz w:val="26"/>
          <w:szCs w:val="26"/>
        </w:rPr>
      </w:pPr>
      <w:r w:rsidRPr="003F209F">
        <w:rPr>
          <w:b/>
          <w:sz w:val="26"/>
          <w:szCs w:val="26"/>
        </w:rPr>
        <w:t>Андроповского муниципального округа, изучающими основы военной службы в период с 1</w:t>
      </w:r>
      <w:r w:rsidR="006B34C2" w:rsidRPr="003F209F">
        <w:rPr>
          <w:b/>
          <w:sz w:val="26"/>
          <w:szCs w:val="26"/>
        </w:rPr>
        <w:t>8</w:t>
      </w:r>
      <w:r w:rsidR="00E21995" w:rsidRPr="003F209F">
        <w:rPr>
          <w:b/>
          <w:sz w:val="26"/>
          <w:szCs w:val="26"/>
        </w:rPr>
        <w:t xml:space="preserve"> по 2</w:t>
      </w:r>
      <w:r w:rsidR="006B34C2" w:rsidRPr="003F209F">
        <w:rPr>
          <w:b/>
          <w:sz w:val="26"/>
          <w:szCs w:val="26"/>
        </w:rPr>
        <w:t>2</w:t>
      </w:r>
      <w:r w:rsidRPr="003F209F">
        <w:rPr>
          <w:b/>
          <w:sz w:val="26"/>
          <w:szCs w:val="26"/>
        </w:rPr>
        <w:t xml:space="preserve"> мая 202</w:t>
      </w:r>
      <w:r w:rsidR="006B34C2" w:rsidRPr="003F209F">
        <w:rPr>
          <w:b/>
          <w:sz w:val="26"/>
          <w:szCs w:val="26"/>
        </w:rPr>
        <w:t>6</w:t>
      </w:r>
      <w:r w:rsidRPr="003F209F">
        <w:rPr>
          <w:b/>
          <w:sz w:val="26"/>
          <w:szCs w:val="26"/>
        </w:rPr>
        <w:t xml:space="preserve"> года</w:t>
      </w:r>
    </w:p>
    <w:p w:rsidR="009C3E7C" w:rsidRPr="003F209F" w:rsidRDefault="009C3E7C" w:rsidP="00471D9C">
      <w:pPr>
        <w:rPr>
          <w:b/>
        </w:rPr>
      </w:pPr>
    </w:p>
    <w:p w:rsidR="009C3E7C" w:rsidRPr="003F209F" w:rsidRDefault="009C3E7C" w:rsidP="00471D9C">
      <w:pPr>
        <w:rPr>
          <w:b/>
        </w:rPr>
      </w:pPr>
    </w:p>
    <w:p w:rsidR="00471D9C" w:rsidRPr="003F209F" w:rsidRDefault="00250A5C" w:rsidP="00471D9C">
      <w:pPr>
        <w:rPr>
          <w:b/>
        </w:rPr>
      </w:pPr>
      <w:r w:rsidRPr="003F209F">
        <w:rPr>
          <w:b/>
        </w:rPr>
        <w:t>1</w:t>
      </w:r>
      <w:r w:rsidR="006B34C2" w:rsidRPr="003F209F">
        <w:rPr>
          <w:b/>
        </w:rPr>
        <w:t>8</w:t>
      </w:r>
      <w:r w:rsidR="00DA3834" w:rsidRPr="003F209F">
        <w:rPr>
          <w:b/>
        </w:rPr>
        <w:t xml:space="preserve"> мая 20</w:t>
      </w:r>
      <w:r w:rsidRPr="003F209F">
        <w:rPr>
          <w:b/>
        </w:rPr>
        <w:t>2</w:t>
      </w:r>
      <w:r w:rsidR="006B34C2" w:rsidRPr="003F209F">
        <w:rPr>
          <w:b/>
        </w:rPr>
        <w:t>6</w:t>
      </w:r>
      <w:r w:rsidR="00471D9C" w:rsidRPr="003F209F">
        <w:rPr>
          <w:b/>
        </w:rPr>
        <w:t xml:space="preserve"> года</w:t>
      </w:r>
    </w:p>
    <w:tbl>
      <w:tblPr>
        <w:tblStyle w:val="1"/>
        <w:tblW w:w="15258" w:type="dxa"/>
        <w:tblLayout w:type="fixed"/>
        <w:tblLook w:val="01E0" w:firstRow="1" w:lastRow="1" w:firstColumn="1" w:lastColumn="1" w:noHBand="0" w:noVBand="0"/>
      </w:tblPr>
      <w:tblGrid>
        <w:gridCol w:w="2504"/>
        <w:gridCol w:w="2887"/>
        <w:gridCol w:w="1417"/>
        <w:gridCol w:w="2112"/>
        <w:gridCol w:w="2112"/>
        <w:gridCol w:w="2113"/>
        <w:gridCol w:w="2113"/>
      </w:tblGrid>
      <w:tr w:rsidR="00471D9C" w:rsidRPr="003F209F" w:rsidTr="008533A0">
        <w:tc>
          <w:tcPr>
            <w:tcW w:w="2504" w:type="dxa"/>
          </w:tcPr>
          <w:p w:rsidR="00471D9C" w:rsidRPr="003F209F" w:rsidRDefault="00471D9C" w:rsidP="00471D9C">
            <w:pPr>
              <w:jc w:val="center"/>
            </w:pPr>
            <w:r w:rsidRPr="003F209F">
              <w:t>Наименование темы</w:t>
            </w:r>
          </w:p>
        </w:tc>
        <w:tc>
          <w:tcPr>
            <w:tcW w:w="2887" w:type="dxa"/>
          </w:tcPr>
          <w:p w:rsidR="00471D9C" w:rsidRPr="003F209F" w:rsidRDefault="00471D9C" w:rsidP="00471D9C">
            <w:pPr>
              <w:jc w:val="center"/>
            </w:pPr>
            <w:r w:rsidRPr="003F209F">
              <w:t>Содержание занятия</w:t>
            </w:r>
          </w:p>
        </w:tc>
        <w:tc>
          <w:tcPr>
            <w:tcW w:w="1417" w:type="dxa"/>
          </w:tcPr>
          <w:p w:rsidR="00471D9C" w:rsidRPr="003F209F" w:rsidRDefault="00471D9C" w:rsidP="00471D9C">
            <w:pPr>
              <w:jc w:val="center"/>
            </w:pPr>
            <w:r w:rsidRPr="003F209F">
              <w:t>Количество часов</w:t>
            </w:r>
          </w:p>
        </w:tc>
        <w:tc>
          <w:tcPr>
            <w:tcW w:w="2112" w:type="dxa"/>
          </w:tcPr>
          <w:p w:rsidR="00471D9C" w:rsidRPr="003F209F" w:rsidRDefault="00471D9C" w:rsidP="00471D9C">
            <w:pPr>
              <w:jc w:val="center"/>
            </w:pPr>
            <w:r w:rsidRPr="003F209F">
              <w:t>Место проведения</w:t>
            </w:r>
          </w:p>
        </w:tc>
        <w:tc>
          <w:tcPr>
            <w:tcW w:w="2112" w:type="dxa"/>
          </w:tcPr>
          <w:p w:rsidR="00471D9C" w:rsidRPr="003F209F" w:rsidRDefault="00471D9C" w:rsidP="00471D9C">
            <w:pPr>
              <w:jc w:val="center"/>
            </w:pPr>
            <w:r w:rsidRPr="003F209F">
              <w:t>Вид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Руководитель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Материальное обеспечение</w:t>
            </w:r>
          </w:p>
        </w:tc>
      </w:tr>
      <w:tr w:rsidR="00471D9C" w:rsidRPr="003F209F" w:rsidTr="008533A0">
        <w:tc>
          <w:tcPr>
            <w:tcW w:w="2504" w:type="dxa"/>
          </w:tcPr>
          <w:p w:rsidR="00471D9C" w:rsidRPr="003F209F" w:rsidRDefault="00D15889" w:rsidP="00471D9C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2887" w:type="dxa"/>
          </w:tcPr>
          <w:p w:rsidR="00471D9C" w:rsidRPr="003F209F" w:rsidRDefault="00D15889" w:rsidP="00471D9C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Организация и проведение. Требования предъявляемые к обучающимся.</w:t>
            </w:r>
          </w:p>
        </w:tc>
        <w:tc>
          <w:tcPr>
            <w:tcW w:w="1417" w:type="dxa"/>
          </w:tcPr>
          <w:p w:rsidR="00471D9C" w:rsidRPr="003F209F" w:rsidRDefault="00471D9C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471D9C" w:rsidRPr="003F209F" w:rsidRDefault="005F771F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МБОУ СОШ № 1 им. </w:t>
            </w:r>
            <w:r w:rsidR="003F209F" w:rsidRPr="003F209F">
              <w:rPr>
                <w:sz w:val="22"/>
                <w:szCs w:val="22"/>
              </w:rPr>
              <w:t>Стратийчука</w:t>
            </w:r>
          </w:p>
        </w:tc>
        <w:tc>
          <w:tcPr>
            <w:tcW w:w="2112" w:type="dxa"/>
          </w:tcPr>
          <w:p w:rsidR="00471D9C" w:rsidRPr="003F209F" w:rsidRDefault="00471D9C" w:rsidP="00471D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471D9C" w:rsidRPr="003F209F" w:rsidRDefault="00DF37BC" w:rsidP="00471D9C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 xml:space="preserve">. </w:t>
            </w:r>
            <w:r w:rsidR="006B34C2" w:rsidRPr="003F209F">
              <w:rPr>
                <w:sz w:val="22"/>
                <w:szCs w:val="22"/>
              </w:rPr>
              <w:t>р</w:t>
            </w:r>
            <w:r w:rsidRPr="003F209F">
              <w:rPr>
                <w:sz w:val="22"/>
                <w:szCs w:val="22"/>
              </w:rPr>
              <w:t>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  <w:rPr>
                <w:sz w:val="22"/>
                <w:szCs w:val="22"/>
              </w:rPr>
            </w:pP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РАДИАЦИОННАЯ, ХИМИЧЕСКАЯ И БИОЛОГИЧЕСКАЯ ЗАЩИТА </w:t>
            </w:r>
          </w:p>
        </w:tc>
        <w:tc>
          <w:tcPr>
            <w:tcW w:w="2887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2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Практич</w:t>
            </w:r>
            <w:proofErr w:type="spellEnd"/>
            <w:r w:rsidRPr="003F209F">
              <w:rPr>
                <w:sz w:val="22"/>
                <w:szCs w:val="22"/>
              </w:rPr>
              <w:t xml:space="preserve">. </w:t>
            </w:r>
            <w:proofErr w:type="spellStart"/>
            <w:r w:rsidRPr="003F209F">
              <w:rPr>
                <w:sz w:val="22"/>
                <w:szCs w:val="22"/>
              </w:rPr>
              <w:t>занятите</w:t>
            </w:r>
            <w:proofErr w:type="spellEnd"/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занятий, сборник нормативов, защитные костюмы, противогазы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ОБЩЕВОИНСКИЕ УСТАВЫ</w:t>
            </w:r>
          </w:p>
        </w:tc>
        <w:tc>
          <w:tcPr>
            <w:tcW w:w="2887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Военнослужащие Вооруженных Сил Российской Федерации и взаимоотношения между ними. Размещение военнослужащих.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занятий, Устав внутренней службы Вооруженных сил РФ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ОБЩЕВОИНСКИЕ УСТАВЫ</w:t>
            </w:r>
          </w:p>
        </w:tc>
        <w:tc>
          <w:tcPr>
            <w:tcW w:w="2887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Распределение времени и внутренний порядок. </w:t>
            </w:r>
            <w:r w:rsidRPr="003F209F">
              <w:rPr>
                <w:sz w:val="22"/>
                <w:szCs w:val="22"/>
              </w:rPr>
              <w:lastRenderedPageBreak/>
              <w:t>Распорядок дня и регламент служебного времени.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 xml:space="preserve">. работник ОО, осуществляющий </w:t>
            </w:r>
            <w:r w:rsidRPr="003F209F">
              <w:rPr>
                <w:sz w:val="22"/>
                <w:szCs w:val="22"/>
              </w:rPr>
              <w:lastRenderedPageBreak/>
              <w:t>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 xml:space="preserve">План проведения занятий, Устав </w:t>
            </w:r>
            <w:r w:rsidRPr="003F209F">
              <w:rPr>
                <w:sz w:val="22"/>
                <w:szCs w:val="22"/>
              </w:rPr>
              <w:lastRenderedPageBreak/>
              <w:t>внутренней службы Вооруженных сил РФ, документация дежурного по роте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>ОБЩЕВОИНСКИЕ УСТАВЫ</w:t>
            </w:r>
          </w:p>
        </w:tc>
        <w:tc>
          <w:tcPr>
            <w:tcW w:w="2887" w:type="dxa"/>
          </w:tcPr>
          <w:p w:rsidR="003F209F" w:rsidRPr="003F209F" w:rsidRDefault="003F209F" w:rsidP="003F209F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Обязанности лиц суточного наряда. Назначение суточного наряда, его состав и вооружение. Подчиненность и обязанности дневального по роте.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занятий, Устав внутренней службы Вооруженных сил РФ, документация дежурного по роте</w:t>
            </w:r>
          </w:p>
        </w:tc>
      </w:tr>
      <w:tr w:rsidR="0071519E" w:rsidRPr="003F209F" w:rsidTr="008533A0">
        <w:tc>
          <w:tcPr>
            <w:tcW w:w="2504" w:type="dxa"/>
          </w:tcPr>
          <w:p w:rsidR="0071519E" w:rsidRPr="003F209F" w:rsidRDefault="0071519E" w:rsidP="0071519E">
            <w:r w:rsidRPr="003F209F">
              <w:t>СТРОЕВАЯ ПОДГОТОВКА</w:t>
            </w:r>
          </w:p>
        </w:tc>
        <w:tc>
          <w:tcPr>
            <w:tcW w:w="2887" w:type="dxa"/>
          </w:tcPr>
          <w:p w:rsidR="0071519E" w:rsidRPr="003F209F" w:rsidRDefault="0071519E" w:rsidP="0071519E">
            <w:r w:rsidRPr="003F209F">
              <w:t>Строевые приемы и движение без оружия. Выполнение команд: «Становись», «Равняйсь», «Смирно», «Вольно», «Заправиться», «Отставить», «Головные уборы снять (одеть)». Повороты на месте. Движение строевым шагом.</w:t>
            </w:r>
          </w:p>
        </w:tc>
        <w:tc>
          <w:tcPr>
            <w:tcW w:w="1417" w:type="dxa"/>
          </w:tcPr>
          <w:p w:rsidR="0071519E" w:rsidRPr="003F209F" w:rsidRDefault="0071519E" w:rsidP="0071519E">
            <w:pPr>
              <w:jc w:val="center"/>
            </w:pPr>
            <w:r w:rsidRPr="003F209F">
              <w:t>1</w:t>
            </w:r>
          </w:p>
        </w:tc>
        <w:tc>
          <w:tcPr>
            <w:tcW w:w="2112" w:type="dxa"/>
          </w:tcPr>
          <w:p w:rsidR="0071519E" w:rsidRPr="003F209F" w:rsidRDefault="0071519E" w:rsidP="003F209F">
            <w:pPr>
              <w:jc w:val="center"/>
            </w:pPr>
            <w:r w:rsidRPr="003F209F">
              <w:t>Строевой плац</w:t>
            </w:r>
            <w:r w:rsidR="00DF37BC" w:rsidRPr="003F209F">
              <w:t xml:space="preserve"> </w:t>
            </w:r>
            <w:r w:rsidR="003F209F"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71519E" w:rsidRPr="003F209F" w:rsidRDefault="0071519E" w:rsidP="0071519E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71519E" w:rsidRPr="003F209F" w:rsidRDefault="0071519E" w:rsidP="0071519E">
            <w:pPr>
              <w:jc w:val="center"/>
            </w:pPr>
            <w:proofErr w:type="spellStart"/>
            <w:r w:rsidRPr="003F209F">
              <w:t>Пед</w:t>
            </w:r>
            <w:proofErr w:type="spellEnd"/>
            <w:r w:rsidRPr="003F209F">
              <w:t xml:space="preserve">. </w:t>
            </w:r>
            <w:r w:rsidR="006B34C2" w:rsidRPr="003F209F">
              <w:t>р</w:t>
            </w:r>
            <w:r w:rsidRPr="003F209F">
              <w:t>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71519E" w:rsidRPr="003F209F" w:rsidRDefault="0071519E" w:rsidP="0071519E">
            <w:pPr>
              <w:jc w:val="center"/>
            </w:pPr>
            <w:r w:rsidRPr="003F209F">
              <w:t>План проведения занятий, Строевой устав Вооруженных сил РФ</w:t>
            </w:r>
          </w:p>
        </w:tc>
      </w:tr>
      <w:tr w:rsidR="0071519E" w:rsidRPr="003F209F" w:rsidTr="008533A0">
        <w:tc>
          <w:tcPr>
            <w:tcW w:w="2504" w:type="dxa"/>
          </w:tcPr>
          <w:p w:rsidR="0071519E" w:rsidRPr="003F209F" w:rsidRDefault="00C01692" w:rsidP="0071519E">
            <w:r w:rsidRPr="003F209F">
              <w:t>ФИЗИЧЕСКАЯ ПОДГОТОВКА</w:t>
            </w:r>
          </w:p>
        </w:tc>
        <w:tc>
          <w:tcPr>
            <w:tcW w:w="2887" w:type="dxa"/>
          </w:tcPr>
          <w:p w:rsidR="0071519E" w:rsidRPr="003F209F" w:rsidRDefault="00C01692" w:rsidP="0071519E">
            <w:r w:rsidRPr="003F209F">
              <w:t>Тренировка в беге на длинные дистанции</w:t>
            </w:r>
          </w:p>
        </w:tc>
        <w:tc>
          <w:tcPr>
            <w:tcW w:w="1417" w:type="dxa"/>
          </w:tcPr>
          <w:p w:rsidR="0071519E" w:rsidRPr="003F209F" w:rsidRDefault="00C01692" w:rsidP="0071519E">
            <w:pPr>
              <w:jc w:val="center"/>
            </w:pPr>
            <w:r w:rsidRPr="003F209F">
              <w:t>1</w:t>
            </w:r>
          </w:p>
        </w:tc>
        <w:tc>
          <w:tcPr>
            <w:tcW w:w="2112" w:type="dxa"/>
          </w:tcPr>
          <w:p w:rsidR="003F209F" w:rsidRPr="003F209F" w:rsidRDefault="00DF37BC" w:rsidP="003F209F">
            <w:pPr>
              <w:jc w:val="center"/>
            </w:pPr>
            <w:r w:rsidRPr="003F209F">
              <w:t>Спортивная площадка</w:t>
            </w:r>
          </w:p>
          <w:p w:rsidR="0071519E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2112" w:type="dxa"/>
          </w:tcPr>
          <w:p w:rsidR="0071519E" w:rsidRPr="003F209F" w:rsidRDefault="00C01692" w:rsidP="0071519E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71519E" w:rsidRPr="003F209F" w:rsidRDefault="00C01692" w:rsidP="0071519E">
            <w:pPr>
              <w:jc w:val="center"/>
            </w:pPr>
            <w:proofErr w:type="spellStart"/>
            <w:r w:rsidRPr="003F209F">
              <w:t>Пед</w:t>
            </w:r>
            <w:proofErr w:type="spellEnd"/>
            <w:r w:rsidRPr="003F209F">
              <w:t xml:space="preserve">. </w:t>
            </w:r>
            <w:r w:rsidR="006B34C2" w:rsidRPr="003F209F">
              <w:t>р</w:t>
            </w:r>
            <w:r w:rsidRPr="003F209F">
              <w:t>аботник ОО, осуществляющий обучение и по физической подготовке</w:t>
            </w:r>
          </w:p>
        </w:tc>
        <w:tc>
          <w:tcPr>
            <w:tcW w:w="2113" w:type="dxa"/>
          </w:tcPr>
          <w:p w:rsidR="0071519E" w:rsidRPr="003F209F" w:rsidRDefault="00C01692" w:rsidP="0071519E">
            <w:pPr>
              <w:jc w:val="center"/>
            </w:pPr>
            <w:r w:rsidRPr="003F209F">
              <w:t>План проведения занятия, наставление по физической подготовке в Вооруженных Силах РФ (2009 г.), спортивный инвентарь</w:t>
            </w:r>
          </w:p>
        </w:tc>
      </w:tr>
    </w:tbl>
    <w:p w:rsidR="009C3E7C" w:rsidRPr="003F209F" w:rsidRDefault="009C3E7C" w:rsidP="00471D9C">
      <w:pPr>
        <w:rPr>
          <w:b/>
        </w:rPr>
      </w:pPr>
    </w:p>
    <w:p w:rsidR="00471D9C" w:rsidRPr="003F209F" w:rsidRDefault="006B34C2" w:rsidP="00471D9C">
      <w:pPr>
        <w:rPr>
          <w:b/>
        </w:rPr>
      </w:pPr>
      <w:r w:rsidRPr="003F209F">
        <w:rPr>
          <w:b/>
        </w:rPr>
        <w:t>19</w:t>
      </w:r>
      <w:r w:rsidR="00DA3834" w:rsidRPr="003F209F">
        <w:rPr>
          <w:b/>
        </w:rPr>
        <w:t xml:space="preserve"> мая 20</w:t>
      </w:r>
      <w:r w:rsidR="00250A5C" w:rsidRPr="003F209F">
        <w:rPr>
          <w:b/>
        </w:rPr>
        <w:t>2</w:t>
      </w:r>
      <w:r w:rsidRPr="003F209F">
        <w:rPr>
          <w:b/>
        </w:rPr>
        <w:t>6</w:t>
      </w:r>
      <w:r w:rsidR="00471D9C" w:rsidRPr="003F209F">
        <w:rPr>
          <w:b/>
        </w:rPr>
        <w:t xml:space="preserve"> года</w:t>
      </w:r>
    </w:p>
    <w:tbl>
      <w:tblPr>
        <w:tblStyle w:val="1"/>
        <w:tblW w:w="15258" w:type="dxa"/>
        <w:tblLayout w:type="fixed"/>
        <w:tblLook w:val="01E0" w:firstRow="1" w:lastRow="1" w:firstColumn="1" w:lastColumn="1" w:noHBand="0" w:noVBand="0"/>
      </w:tblPr>
      <w:tblGrid>
        <w:gridCol w:w="2504"/>
        <w:gridCol w:w="2887"/>
        <w:gridCol w:w="1417"/>
        <w:gridCol w:w="2480"/>
        <w:gridCol w:w="1744"/>
        <w:gridCol w:w="2113"/>
        <w:gridCol w:w="2113"/>
      </w:tblGrid>
      <w:tr w:rsidR="00471D9C" w:rsidRPr="003F209F" w:rsidTr="008533A0">
        <w:tc>
          <w:tcPr>
            <w:tcW w:w="2504" w:type="dxa"/>
          </w:tcPr>
          <w:p w:rsidR="00471D9C" w:rsidRPr="003F209F" w:rsidRDefault="00471D9C" w:rsidP="00471D9C">
            <w:pPr>
              <w:jc w:val="center"/>
            </w:pPr>
            <w:r w:rsidRPr="003F209F">
              <w:t>Наименование темы</w:t>
            </w:r>
          </w:p>
        </w:tc>
        <w:tc>
          <w:tcPr>
            <w:tcW w:w="2887" w:type="dxa"/>
          </w:tcPr>
          <w:p w:rsidR="00471D9C" w:rsidRPr="003F209F" w:rsidRDefault="00471D9C" w:rsidP="00471D9C">
            <w:pPr>
              <w:jc w:val="center"/>
            </w:pPr>
            <w:r w:rsidRPr="003F209F">
              <w:t>Содержание занятия</w:t>
            </w:r>
          </w:p>
        </w:tc>
        <w:tc>
          <w:tcPr>
            <w:tcW w:w="1417" w:type="dxa"/>
          </w:tcPr>
          <w:p w:rsidR="00471D9C" w:rsidRPr="003F209F" w:rsidRDefault="00471D9C" w:rsidP="00471D9C">
            <w:pPr>
              <w:jc w:val="center"/>
            </w:pPr>
            <w:r w:rsidRPr="003F209F">
              <w:t>Количество часов</w:t>
            </w:r>
          </w:p>
        </w:tc>
        <w:tc>
          <w:tcPr>
            <w:tcW w:w="2480" w:type="dxa"/>
          </w:tcPr>
          <w:p w:rsidR="00471D9C" w:rsidRPr="003F209F" w:rsidRDefault="00471D9C" w:rsidP="00471D9C">
            <w:pPr>
              <w:jc w:val="center"/>
            </w:pPr>
            <w:r w:rsidRPr="003F209F">
              <w:t>Место проведения</w:t>
            </w:r>
          </w:p>
        </w:tc>
        <w:tc>
          <w:tcPr>
            <w:tcW w:w="1744" w:type="dxa"/>
          </w:tcPr>
          <w:p w:rsidR="00471D9C" w:rsidRPr="003F209F" w:rsidRDefault="00471D9C" w:rsidP="00471D9C">
            <w:pPr>
              <w:jc w:val="center"/>
            </w:pPr>
            <w:r w:rsidRPr="003F209F">
              <w:t>Вид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Руководитель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Материальное обеспечение</w:t>
            </w:r>
          </w:p>
        </w:tc>
      </w:tr>
      <w:tr w:rsidR="00471D9C" w:rsidRPr="003F209F" w:rsidTr="008533A0">
        <w:tc>
          <w:tcPr>
            <w:tcW w:w="2504" w:type="dxa"/>
          </w:tcPr>
          <w:p w:rsidR="00471D9C" w:rsidRPr="003F209F" w:rsidRDefault="002A7329" w:rsidP="00471D9C">
            <w:r w:rsidRPr="003F209F">
              <w:t>ТАКТИЧЕСКАЯ ПОДГОТОВКА</w:t>
            </w:r>
          </w:p>
        </w:tc>
        <w:tc>
          <w:tcPr>
            <w:tcW w:w="2887" w:type="dxa"/>
          </w:tcPr>
          <w:p w:rsidR="00471D9C" w:rsidRPr="003F209F" w:rsidRDefault="002A7329" w:rsidP="00471D9C">
            <w:r w:rsidRPr="003F209F">
              <w:t xml:space="preserve">Движение солдат в бою. Передвижение на поле </w:t>
            </w:r>
            <w:r w:rsidRPr="003F209F">
              <w:lastRenderedPageBreak/>
              <w:t>боя.</w:t>
            </w:r>
          </w:p>
        </w:tc>
        <w:tc>
          <w:tcPr>
            <w:tcW w:w="1417" w:type="dxa"/>
          </w:tcPr>
          <w:p w:rsidR="00471D9C" w:rsidRPr="003F209F" w:rsidRDefault="002A7329" w:rsidP="00471D9C">
            <w:pPr>
              <w:jc w:val="center"/>
            </w:pPr>
            <w:r w:rsidRPr="003F209F">
              <w:lastRenderedPageBreak/>
              <w:t>2</w:t>
            </w:r>
          </w:p>
        </w:tc>
        <w:tc>
          <w:tcPr>
            <w:tcW w:w="2480" w:type="dxa"/>
          </w:tcPr>
          <w:p w:rsidR="00471D9C" w:rsidRPr="003F209F" w:rsidRDefault="002A7329" w:rsidP="00471D9C">
            <w:pPr>
              <w:jc w:val="center"/>
            </w:pPr>
            <w:r w:rsidRPr="003F209F">
              <w:t>Территория лагеря</w:t>
            </w:r>
          </w:p>
        </w:tc>
        <w:tc>
          <w:tcPr>
            <w:tcW w:w="1744" w:type="dxa"/>
          </w:tcPr>
          <w:p w:rsidR="00471D9C" w:rsidRPr="003F209F" w:rsidRDefault="002A7329" w:rsidP="00471D9C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471D9C" w:rsidRPr="003F209F" w:rsidRDefault="002A7329" w:rsidP="00471D9C">
            <w:pPr>
              <w:jc w:val="center"/>
            </w:pPr>
            <w:proofErr w:type="spellStart"/>
            <w:r w:rsidRPr="003F209F">
              <w:t>Пед</w:t>
            </w:r>
            <w:proofErr w:type="spellEnd"/>
            <w:r w:rsidRPr="003F209F">
              <w:t xml:space="preserve">. </w:t>
            </w:r>
            <w:r w:rsidR="006B34C2" w:rsidRPr="003F209F">
              <w:t>р</w:t>
            </w:r>
            <w:r w:rsidRPr="003F209F">
              <w:t xml:space="preserve">аботник ОО, </w:t>
            </w:r>
            <w:r w:rsidRPr="003F209F">
              <w:lastRenderedPageBreak/>
              <w:t>осуществляющий обучение и подготовку учащихся по ОВС</w:t>
            </w:r>
            <w:r w:rsidR="00471D9C" w:rsidRPr="003F209F">
              <w:t xml:space="preserve"> </w:t>
            </w:r>
          </w:p>
        </w:tc>
        <w:tc>
          <w:tcPr>
            <w:tcW w:w="2113" w:type="dxa"/>
          </w:tcPr>
          <w:p w:rsidR="00471D9C" w:rsidRPr="003F209F" w:rsidRDefault="002A7329" w:rsidP="00471D9C">
            <w:pPr>
              <w:jc w:val="center"/>
            </w:pPr>
            <w:r w:rsidRPr="003F209F">
              <w:lastRenderedPageBreak/>
              <w:t xml:space="preserve">План проведения занятия, Боевой </w:t>
            </w:r>
            <w:r w:rsidRPr="003F209F">
              <w:lastRenderedPageBreak/>
              <w:t>устав по подготовке и ведению общевойско</w:t>
            </w:r>
            <w:r w:rsidR="00E80D20" w:rsidRPr="003F209F">
              <w:t>во</w:t>
            </w:r>
            <w:r w:rsidRPr="003F209F">
              <w:t xml:space="preserve">го боя (часть </w:t>
            </w:r>
            <w:r w:rsidRPr="003F209F">
              <w:rPr>
                <w:lang w:val="en-US"/>
              </w:rPr>
              <w:t>III</w:t>
            </w:r>
            <w:r w:rsidRPr="003F209F">
              <w:t>), экипировка</w:t>
            </w:r>
          </w:p>
        </w:tc>
      </w:tr>
      <w:tr w:rsidR="00471D9C" w:rsidRPr="003F209F" w:rsidTr="008533A0">
        <w:tc>
          <w:tcPr>
            <w:tcW w:w="2504" w:type="dxa"/>
          </w:tcPr>
          <w:p w:rsidR="00471D9C" w:rsidRPr="003F209F" w:rsidRDefault="002A7329" w:rsidP="00471D9C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>ОГНЕВАЯ ПОДГОТОВКА</w:t>
            </w:r>
            <w:r w:rsidR="00471D9C" w:rsidRPr="003F20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7" w:type="dxa"/>
          </w:tcPr>
          <w:p w:rsidR="00471D9C" w:rsidRPr="003F209F" w:rsidRDefault="002A7329" w:rsidP="00471D9C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Назначение, боевые свойства и устройство автомата. Разборка и сборка автомата.</w:t>
            </w:r>
          </w:p>
        </w:tc>
        <w:tc>
          <w:tcPr>
            <w:tcW w:w="1417" w:type="dxa"/>
          </w:tcPr>
          <w:p w:rsidR="00471D9C" w:rsidRPr="003F209F" w:rsidRDefault="002A7329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2</w:t>
            </w:r>
          </w:p>
        </w:tc>
        <w:tc>
          <w:tcPr>
            <w:tcW w:w="2480" w:type="dxa"/>
          </w:tcPr>
          <w:p w:rsidR="00471D9C" w:rsidRPr="003F209F" w:rsidRDefault="002A7329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лагеря</w:t>
            </w:r>
          </w:p>
        </w:tc>
        <w:tc>
          <w:tcPr>
            <w:tcW w:w="1744" w:type="dxa"/>
          </w:tcPr>
          <w:p w:rsidR="00471D9C" w:rsidRPr="003F209F" w:rsidRDefault="002A7329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471D9C" w:rsidRPr="003F209F" w:rsidRDefault="002A7329" w:rsidP="00471D9C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 xml:space="preserve">. </w:t>
            </w:r>
            <w:r w:rsidR="006B34C2" w:rsidRPr="003F209F">
              <w:rPr>
                <w:sz w:val="22"/>
                <w:szCs w:val="22"/>
              </w:rPr>
              <w:t>р</w:t>
            </w:r>
            <w:r w:rsidRPr="003F209F">
              <w:rPr>
                <w:sz w:val="22"/>
                <w:szCs w:val="22"/>
              </w:rPr>
              <w:t>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471D9C" w:rsidRPr="003F209F" w:rsidRDefault="002A7329" w:rsidP="00471D9C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учебные автоматы, учебные патроны, плакаты и схемы</w:t>
            </w:r>
          </w:p>
        </w:tc>
      </w:tr>
      <w:tr w:rsidR="00857EE0" w:rsidRPr="003F209F" w:rsidTr="008533A0">
        <w:tc>
          <w:tcPr>
            <w:tcW w:w="2504" w:type="dxa"/>
          </w:tcPr>
          <w:p w:rsidR="00857EE0" w:rsidRPr="003F209F" w:rsidRDefault="002A7329" w:rsidP="00857EE0">
            <w:r w:rsidRPr="003F209F">
              <w:t>ОБЩЕВОИНСКИЙ УСТАВЫ</w:t>
            </w:r>
          </w:p>
        </w:tc>
        <w:tc>
          <w:tcPr>
            <w:tcW w:w="2887" w:type="dxa"/>
          </w:tcPr>
          <w:p w:rsidR="00857EE0" w:rsidRPr="003F209F" w:rsidRDefault="002A7329" w:rsidP="00857EE0">
            <w:r w:rsidRPr="003F209F">
              <w:t>Обязанности дежурного по роте. Порядок приема и сдачи дежурства, действия при подъеме по тревоге, прибытие в роту офицеров и старшин</w:t>
            </w:r>
            <w:r w:rsidR="00857EE0" w:rsidRPr="003F209F">
              <w:t>.</w:t>
            </w:r>
          </w:p>
        </w:tc>
        <w:tc>
          <w:tcPr>
            <w:tcW w:w="1417" w:type="dxa"/>
          </w:tcPr>
          <w:p w:rsidR="00857EE0" w:rsidRPr="003F209F" w:rsidRDefault="002A7329" w:rsidP="00857EE0">
            <w:pPr>
              <w:jc w:val="center"/>
            </w:pPr>
            <w:r w:rsidRPr="003F209F">
              <w:t>1</w:t>
            </w:r>
          </w:p>
        </w:tc>
        <w:tc>
          <w:tcPr>
            <w:tcW w:w="2480" w:type="dxa"/>
          </w:tcPr>
          <w:p w:rsidR="00857EE0" w:rsidRPr="003F209F" w:rsidRDefault="002A7329" w:rsidP="00857EE0">
            <w:pPr>
              <w:jc w:val="center"/>
            </w:pPr>
            <w:r w:rsidRPr="003F209F">
              <w:t>Территория лагеря</w:t>
            </w:r>
          </w:p>
        </w:tc>
        <w:tc>
          <w:tcPr>
            <w:tcW w:w="1744" w:type="dxa"/>
          </w:tcPr>
          <w:p w:rsidR="00857EE0" w:rsidRPr="003F209F" w:rsidRDefault="002A7329" w:rsidP="00857EE0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857EE0" w:rsidRPr="003F209F" w:rsidRDefault="006B34C2" w:rsidP="00857EE0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857EE0" w:rsidRPr="003F209F" w:rsidRDefault="002A7329" w:rsidP="00857EE0">
            <w:pPr>
              <w:jc w:val="center"/>
            </w:pPr>
            <w:r w:rsidRPr="003F209F">
              <w:t>План проведения занятия, Устав внутренней службы Вооруженных Сил РФ, документация дежурного по роте</w:t>
            </w:r>
          </w:p>
        </w:tc>
      </w:tr>
      <w:tr w:rsidR="00857EE0" w:rsidRPr="003F209F" w:rsidTr="006E7C63">
        <w:trPr>
          <w:trHeight w:val="2036"/>
        </w:trPr>
        <w:tc>
          <w:tcPr>
            <w:tcW w:w="2504" w:type="dxa"/>
          </w:tcPr>
          <w:p w:rsidR="00857EE0" w:rsidRPr="003F209F" w:rsidRDefault="002A7329" w:rsidP="00857EE0">
            <w:r w:rsidRPr="003F209F">
              <w:t>СТРОЕВАЯ ПОДГОТОВКА</w:t>
            </w:r>
          </w:p>
        </w:tc>
        <w:tc>
          <w:tcPr>
            <w:tcW w:w="2887" w:type="dxa"/>
          </w:tcPr>
          <w:p w:rsidR="00857EE0" w:rsidRPr="003F209F" w:rsidRDefault="002A7329" w:rsidP="00857EE0">
            <w:r w:rsidRPr="003F209F">
              <w:t>Строевые приемы и движения без оружия. Выполнение воинского приветствия на месте и в движении.</w:t>
            </w:r>
          </w:p>
        </w:tc>
        <w:tc>
          <w:tcPr>
            <w:tcW w:w="1417" w:type="dxa"/>
          </w:tcPr>
          <w:p w:rsidR="00857EE0" w:rsidRPr="003F209F" w:rsidRDefault="00857EE0" w:rsidP="00857EE0">
            <w:pPr>
              <w:jc w:val="center"/>
            </w:pPr>
            <w:r w:rsidRPr="003F209F">
              <w:t>1</w:t>
            </w:r>
          </w:p>
        </w:tc>
        <w:tc>
          <w:tcPr>
            <w:tcW w:w="2480" w:type="dxa"/>
          </w:tcPr>
          <w:p w:rsidR="00857EE0" w:rsidRPr="003F209F" w:rsidRDefault="002A7329" w:rsidP="00857EE0">
            <w:pPr>
              <w:jc w:val="center"/>
            </w:pPr>
            <w:r w:rsidRPr="003F209F">
              <w:t>Строевой плац</w:t>
            </w:r>
          </w:p>
        </w:tc>
        <w:tc>
          <w:tcPr>
            <w:tcW w:w="1744" w:type="dxa"/>
          </w:tcPr>
          <w:p w:rsidR="00857EE0" w:rsidRPr="003F209F" w:rsidRDefault="006E7C63" w:rsidP="00857EE0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857EE0" w:rsidRPr="003F209F" w:rsidRDefault="006B34C2" w:rsidP="00857EE0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857EE0" w:rsidRPr="003F209F" w:rsidRDefault="006E7C63" w:rsidP="00857EE0">
            <w:pPr>
              <w:jc w:val="center"/>
            </w:pPr>
            <w:r w:rsidRPr="003F209F">
              <w:t>План проведения занятия, Строевой устав Вооруженных Сил РФ</w:t>
            </w:r>
          </w:p>
        </w:tc>
      </w:tr>
      <w:tr w:rsidR="006E7C63" w:rsidRPr="003F209F" w:rsidTr="008533A0">
        <w:tc>
          <w:tcPr>
            <w:tcW w:w="2504" w:type="dxa"/>
          </w:tcPr>
          <w:p w:rsidR="006E7C63" w:rsidRPr="003F209F" w:rsidRDefault="006E7C63" w:rsidP="006E7C63">
            <w:r w:rsidRPr="003F209F">
              <w:t>ФИЗИЧЕСКАЯ ПОДГОТОВКА</w:t>
            </w:r>
          </w:p>
        </w:tc>
        <w:tc>
          <w:tcPr>
            <w:tcW w:w="2887" w:type="dxa"/>
          </w:tcPr>
          <w:p w:rsidR="006E7C63" w:rsidRPr="003F209F" w:rsidRDefault="006E7C63" w:rsidP="006E7C63">
            <w:r w:rsidRPr="003F209F">
              <w:t>Разучивание и совершенствование физических упражнений, выполняемых на утренней физической зарядке</w:t>
            </w:r>
          </w:p>
        </w:tc>
        <w:tc>
          <w:tcPr>
            <w:tcW w:w="1417" w:type="dxa"/>
          </w:tcPr>
          <w:p w:rsidR="006E7C63" w:rsidRPr="003F209F" w:rsidRDefault="006E7C63" w:rsidP="006E7C63">
            <w:pPr>
              <w:jc w:val="center"/>
            </w:pPr>
            <w:r w:rsidRPr="003F209F">
              <w:t>1</w:t>
            </w:r>
          </w:p>
        </w:tc>
        <w:tc>
          <w:tcPr>
            <w:tcW w:w="2480" w:type="dxa"/>
          </w:tcPr>
          <w:p w:rsidR="006E7C63" w:rsidRPr="003F209F" w:rsidRDefault="006E7C63" w:rsidP="006E7C63">
            <w:pPr>
              <w:jc w:val="center"/>
            </w:pPr>
            <w:r w:rsidRPr="003F209F">
              <w:t>Территория лагеря</w:t>
            </w:r>
          </w:p>
        </w:tc>
        <w:tc>
          <w:tcPr>
            <w:tcW w:w="1744" w:type="dxa"/>
          </w:tcPr>
          <w:p w:rsidR="006E7C63" w:rsidRPr="003F209F" w:rsidRDefault="006E7C63" w:rsidP="006E7C63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6E7C63" w:rsidRPr="003F209F" w:rsidRDefault="006B34C2" w:rsidP="006E7C63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E7C63" w:rsidRPr="003F209F" w:rsidRDefault="006E7C63" w:rsidP="006E7C63">
            <w:pPr>
              <w:jc w:val="center"/>
            </w:pPr>
            <w:r w:rsidRPr="003F209F">
              <w:t>План проведения занятия, наставление по физической подготовке в Вооруженных Силах РФ (2009 г.), спортивный инвентарь</w:t>
            </w:r>
          </w:p>
        </w:tc>
      </w:tr>
    </w:tbl>
    <w:p w:rsidR="009C3E7C" w:rsidRPr="003F209F" w:rsidRDefault="009C3E7C" w:rsidP="00471D9C">
      <w:pPr>
        <w:rPr>
          <w:b/>
        </w:rPr>
      </w:pPr>
    </w:p>
    <w:p w:rsidR="00471D9C" w:rsidRPr="003F209F" w:rsidRDefault="00DF37BC" w:rsidP="00471D9C">
      <w:pPr>
        <w:rPr>
          <w:b/>
        </w:rPr>
      </w:pPr>
      <w:r w:rsidRPr="003F209F">
        <w:rPr>
          <w:b/>
        </w:rPr>
        <w:lastRenderedPageBreak/>
        <w:t>2</w:t>
      </w:r>
      <w:r w:rsidR="006B34C2" w:rsidRPr="003F209F">
        <w:rPr>
          <w:b/>
        </w:rPr>
        <w:t>0</w:t>
      </w:r>
      <w:r w:rsidR="00DA3834" w:rsidRPr="003F209F">
        <w:rPr>
          <w:b/>
        </w:rPr>
        <w:t xml:space="preserve"> мая 20</w:t>
      </w:r>
      <w:r w:rsidR="00250A5C" w:rsidRPr="003F209F">
        <w:rPr>
          <w:b/>
        </w:rPr>
        <w:t>2</w:t>
      </w:r>
      <w:r w:rsidR="006B34C2" w:rsidRPr="003F209F">
        <w:rPr>
          <w:b/>
        </w:rPr>
        <w:t>6</w:t>
      </w:r>
      <w:r w:rsidR="00250A5C" w:rsidRPr="003F209F">
        <w:rPr>
          <w:b/>
        </w:rPr>
        <w:t xml:space="preserve"> </w:t>
      </w:r>
      <w:r w:rsidR="00471D9C" w:rsidRPr="003F209F">
        <w:rPr>
          <w:b/>
        </w:rPr>
        <w:t>года</w:t>
      </w:r>
    </w:p>
    <w:p w:rsidR="006B34C2" w:rsidRPr="003F209F" w:rsidRDefault="006B34C2" w:rsidP="00471D9C">
      <w:pPr>
        <w:rPr>
          <w:b/>
        </w:rPr>
      </w:pPr>
    </w:p>
    <w:tbl>
      <w:tblPr>
        <w:tblStyle w:val="1"/>
        <w:tblW w:w="15163" w:type="dxa"/>
        <w:tblLayout w:type="fixed"/>
        <w:tblLook w:val="01E0" w:firstRow="1" w:lastRow="1" w:firstColumn="1" w:lastColumn="1" w:noHBand="0" w:noVBand="0"/>
      </w:tblPr>
      <w:tblGrid>
        <w:gridCol w:w="2504"/>
        <w:gridCol w:w="2887"/>
        <w:gridCol w:w="1417"/>
        <w:gridCol w:w="2480"/>
        <w:gridCol w:w="1744"/>
        <w:gridCol w:w="2113"/>
        <w:gridCol w:w="2018"/>
      </w:tblGrid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jc w:val="center"/>
            </w:pPr>
            <w:r w:rsidRPr="003F209F">
              <w:t>Наименование темы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jc w:val="center"/>
            </w:pPr>
            <w:r w:rsidRPr="003F209F">
              <w:t>Содержание занятия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</w:pPr>
            <w:r w:rsidRPr="003F209F">
              <w:t>Количество часов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</w:pPr>
            <w:r w:rsidRPr="003F209F">
              <w:t>Место проведения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</w:pPr>
            <w:r w:rsidRPr="003F209F">
              <w:t>Вид занятия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</w:pPr>
            <w:r w:rsidRPr="003F209F">
              <w:t>Руководитель занятия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</w:pPr>
            <w:r w:rsidRPr="003F209F">
              <w:t>Материальное обеспечение</w:t>
            </w:r>
          </w:p>
        </w:tc>
      </w:tr>
      <w:tr w:rsidR="006B34C2" w:rsidRPr="003F209F" w:rsidTr="00896589">
        <w:trPr>
          <w:trHeight w:val="1420"/>
        </w:trPr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Общевоинские уставы. Практическое занятие. Военнослужащие ВС РФ и взаимоотношения между ними. Размещение военнослужащих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и помещения в/ч 98538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Офицеры в/ч 98538, сержанты к/с в/ч 98538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Уставы ВС РФ. План проведения занятия, Боевой устав по подготовке и ведению общевойскового боя (часть </w:t>
            </w:r>
            <w:r w:rsidRPr="003F209F">
              <w:rPr>
                <w:sz w:val="22"/>
                <w:szCs w:val="22"/>
                <w:lang w:val="en-US"/>
              </w:rPr>
              <w:t>III</w:t>
            </w:r>
            <w:r w:rsidRPr="003F209F">
              <w:rPr>
                <w:sz w:val="22"/>
                <w:szCs w:val="22"/>
              </w:rPr>
              <w:t>), флажки</w:t>
            </w:r>
          </w:p>
        </w:tc>
      </w:tr>
      <w:tr w:rsidR="006B34C2" w:rsidRPr="003F209F" w:rsidTr="00896589">
        <w:trPr>
          <w:trHeight w:val="1420"/>
        </w:trPr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МЕДИЦИНСКАЯ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Основы сохранения здоровья военнослужащих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и помещения в/ч 98538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Начальник ВМС в/ч 98538, военнослужащие к/с в/ч 98538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медицинская аптечка, медицинский инвентарь, подручные средства, плакаты</w:t>
            </w:r>
          </w:p>
        </w:tc>
      </w:tr>
      <w:tr w:rsidR="006B34C2" w:rsidRPr="003F209F" w:rsidTr="00896589">
        <w:trPr>
          <w:trHeight w:val="1420"/>
        </w:trPr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СТРОЕВАЯ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Строи подразделений в пешем порядке. Развернутый и походный строй взвода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и помещения в/ч 98538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Сержанты к/с в/ч 98538 преподаватели-организаторы ОБЗР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Строевой устав Вооруженных Сил РФ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ОГНЕВАЯ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Правила стрельбы из стрелкового оружия. Выполнение упражнений начальных </w:t>
            </w:r>
            <w:proofErr w:type="gramStart"/>
            <w:r w:rsidRPr="003F209F">
              <w:rPr>
                <w:sz w:val="22"/>
                <w:szCs w:val="22"/>
              </w:rPr>
              <w:t xml:space="preserve">стрельб, </w:t>
            </w:r>
            <w:r w:rsidRPr="003F209F">
              <w:t xml:space="preserve"> обучение</w:t>
            </w:r>
            <w:proofErr w:type="gramEnd"/>
            <w:r w:rsidRPr="003F209F">
              <w:t xml:space="preserve"> юношей стрельбе из АК-74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3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</w:pPr>
            <w:r w:rsidRPr="003F209F">
              <w:t xml:space="preserve">стрельбище войсковой части 2463 20АО ФСБ России </w:t>
            </w:r>
            <w:r w:rsidRPr="003F209F">
              <w:rPr>
                <w:color w:val="202122"/>
                <w:shd w:val="clear" w:color="auto" w:fill="F8F9FA"/>
              </w:rPr>
              <w:t>357011</w:t>
            </w:r>
            <w:r w:rsidRPr="003F209F">
              <w:t xml:space="preserve"> </w:t>
            </w:r>
            <w:proofErr w:type="spellStart"/>
            <w:r w:rsidRPr="003F209F">
              <w:t>х.Васильевский</w:t>
            </w:r>
            <w:proofErr w:type="spellEnd"/>
            <w:r w:rsidRPr="003F209F">
              <w:t xml:space="preserve"> (</w:t>
            </w:r>
            <w:proofErr w:type="spellStart"/>
            <w:r w:rsidRPr="003F209F">
              <w:t>Кочубеевский</w:t>
            </w:r>
            <w:proofErr w:type="spellEnd"/>
            <w:r w:rsidRPr="003F209F">
              <w:t xml:space="preserve"> муниципальный округ 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Офицеры в/ч 98538, сержанты к/с в/ч 98538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Наставление по стрелковому делу, автоматы АК-74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ФИЗИЧЕСКАЯ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Совершенствование и контроль упражнения в беге на 100 м.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Тер. лагеря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 осуществляющий обучение по физической подготовке</w:t>
            </w:r>
          </w:p>
        </w:tc>
        <w:tc>
          <w:tcPr>
            <w:tcW w:w="2018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План проведения занятия, наставление по физической подготовке в </w:t>
            </w:r>
            <w:r w:rsidRPr="003F209F">
              <w:rPr>
                <w:sz w:val="22"/>
                <w:szCs w:val="22"/>
              </w:rPr>
              <w:lastRenderedPageBreak/>
              <w:t>Вооруженных Силах РФ (2009 г.), спортивный инвентарь</w:t>
            </w:r>
          </w:p>
        </w:tc>
      </w:tr>
    </w:tbl>
    <w:p w:rsidR="006B34C2" w:rsidRPr="003F209F" w:rsidRDefault="006B34C2" w:rsidP="00471D9C">
      <w:pPr>
        <w:rPr>
          <w:b/>
        </w:rPr>
      </w:pPr>
    </w:p>
    <w:p w:rsidR="00471D9C" w:rsidRPr="003F209F" w:rsidRDefault="00DF37BC" w:rsidP="00471D9C">
      <w:pPr>
        <w:rPr>
          <w:b/>
        </w:rPr>
      </w:pPr>
      <w:r w:rsidRPr="003F209F">
        <w:rPr>
          <w:b/>
        </w:rPr>
        <w:t>2</w:t>
      </w:r>
      <w:r w:rsidR="006B34C2" w:rsidRPr="003F209F">
        <w:rPr>
          <w:b/>
        </w:rPr>
        <w:t>1</w:t>
      </w:r>
      <w:r w:rsidR="00214935" w:rsidRPr="003F209F">
        <w:rPr>
          <w:b/>
        </w:rPr>
        <w:t xml:space="preserve"> </w:t>
      </w:r>
      <w:r w:rsidR="00DA3834" w:rsidRPr="003F209F">
        <w:rPr>
          <w:b/>
        </w:rPr>
        <w:t>мая 20</w:t>
      </w:r>
      <w:r w:rsidR="0053127D" w:rsidRPr="003F209F">
        <w:rPr>
          <w:b/>
        </w:rPr>
        <w:t>2</w:t>
      </w:r>
      <w:r w:rsidR="006B34C2" w:rsidRPr="003F209F">
        <w:rPr>
          <w:b/>
        </w:rPr>
        <w:t>6</w:t>
      </w:r>
      <w:r w:rsidR="009C3E7C" w:rsidRPr="003F209F">
        <w:rPr>
          <w:b/>
        </w:rPr>
        <w:t xml:space="preserve"> </w:t>
      </w:r>
      <w:r w:rsidR="00471D9C" w:rsidRPr="003F209F">
        <w:rPr>
          <w:b/>
        </w:rPr>
        <w:t>года</w:t>
      </w:r>
    </w:p>
    <w:p w:rsidR="006B34C2" w:rsidRPr="003F209F" w:rsidRDefault="006B34C2" w:rsidP="00471D9C">
      <w:pPr>
        <w:rPr>
          <w:b/>
        </w:rPr>
      </w:pPr>
    </w:p>
    <w:tbl>
      <w:tblPr>
        <w:tblStyle w:val="1"/>
        <w:tblW w:w="15258" w:type="dxa"/>
        <w:tblLayout w:type="fixed"/>
        <w:tblLook w:val="01E0" w:firstRow="1" w:lastRow="1" w:firstColumn="1" w:lastColumn="1" w:noHBand="0" w:noVBand="0"/>
      </w:tblPr>
      <w:tblGrid>
        <w:gridCol w:w="2504"/>
        <w:gridCol w:w="2887"/>
        <w:gridCol w:w="1417"/>
        <w:gridCol w:w="2480"/>
        <w:gridCol w:w="1744"/>
        <w:gridCol w:w="2113"/>
        <w:gridCol w:w="2113"/>
      </w:tblGrid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Содержание занятия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Вид занятия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Руководитель занятия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Материальное обеспечение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Обязанности наблюдателя. Выбор места наблюдения, его занятие, оборудование и маскировка, оснащение наблюдательного поста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лагеря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План проведения занятий, Боевой устав по подготовке и ведению общевойскового боя (часть </w:t>
            </w:r>
            <w:r w:rsidRPr="003F209F">
              <w:rPr>
                <w:sz w:val="22"/>
                <w:szCs w:val="22"/>
                <w:lang w:val="en-US"/>
              </w:rPr>
              <w:t>III</w:t>
            </w:r>
            <w:r w:rsidRPr="003F209F">
              <w:rPr>
                <w:sz w:val="22"/>
                <w:szCs w:val="22"/>
              </w:rPr>
              <w:t>), флажки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ОГНЕВАЯ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Работа частей и механизмов автомата при заряжении и стрельбе. Требования безопасности при проведении занятий по огневой подготовке.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2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Территория лагеря 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Курс стрельб из стрелкового оружия, боевых машин и танков Вооруженных Сил РФ, учебные автоматы, учебные патроны, плакаты и схемы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ОБЩЕВОИНСКИЕ УСТАВЫ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Комната для хранения оружия, ее оборудование. Порядок хранения оружия и боеприпасов. Допуск личного состава в комнату для хранения оружия. Порядок выдачи оружия.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лагеря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Устав внутренней службы Вооруженных Сил РФ, документация по роте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ОБЩЕВОИНСКИЕ УСТАВЫ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Несение караульной службы – выполнение боевой задачи, состав караула. Часовой и караульный. Обязанности </w:t>
            </w:r>
            <w:r w:rsidRPr="003F209F">
              <w:rPr>
                <w:sz w:val="22"/>
                <w:szCs w:val="22"/>
              </w:rPr>
              <w:lastRenderedPageBreak/>
              <w:t>часового. Пост и его оборудование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Территория лагеря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 xml:space="preserve">План проведения занятия, Устав внутренней службы Вооруженных Сил РФ, оборудование </w:t>
            </w:r>
            <w:r w:rsidRPr="003F209F">
              <w:rPr>
                <w:sz w:val="22"/>
                <w:szCs w:val="22"/>
              </w:rPr>
              <w:lastRenderedPageBreak/>
              <w:t>поста, экипировка часового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lastRenderedPageBreak/>
              <w:t>СТРОЕВАЯ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Построения, перестроения, повороты, перемена направления движения. Выполнения воинского приветствия в строю на месте и в движении.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Строевой плац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Строевой устав Вооруженных Сил РФ.</w:t>
            </w:r>
          </w:p>
        </w:tc>
      </w:tr>
      <w:tr w:rsidR="006B34C2" w:rsidRPr="003F209F" w:rsidTr="00896589">
        <w:tc>
          <w:tcPr>
            <w:tcW w:w="2504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ФИЗИЧЕСКАЯ ПОДГОТОВКА</w:t>
            </w:r>
          </w:p>
        </w:tc>
        <w:tc>
          <w:tcPr>
            <w:tcW w:w="2887" w:type="dxa"/>
          </w:tcPr>
          <w:p w:rsidR="006B34C2" w:rsidRPr="003F209F" w:rsidRDefault="006B34C2" w:rsidP="00896589">
            <w:pPr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Совершенствование упражнений на гимнастических снарядах и контроль упражнения в подтягивании на перекладине.</w:t>
            </w:r>
          </w:p>
        </w:tc>
        <w:tc>
          <w:tcPr>
            <w:tcW w:w="1417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1</w:t>
            </w:r>
          </w:p>
        </w:tc>
        <w:tc>
          <w:tcPr>
            <w:tcW w:w="2480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Тер</w:t>
            </w:r>
            <w:r w:rsidR="00E80D20" w:rsidRPr="003F209F">
              <w:rPr>
                <w:sz w:val="22"/>
                <w:szCs w:val="22"/>
              </w:rPr>
              <w:t>ритория</w:t>
            </w:r>
            <w:r w:rsidRPr="003F209F">
              <w:rPr>
                <w:sz w:val="22"/>
                <w:szCs w:val="22"/>
              </w:rPr>
              <w:t xml:space="preserve"> лагеря</w:t>
            </w:r>
          </w:p>
        </w:tc>
        <w:tc>
          <w:tcPr>
            <w:tcW w:w="1744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6B34C2" w:rsidRPr="003F209F" w:rsidRDefault="006B34C2" w:rsidP="00896589">
            <w:pPr>
              <w:jc w:val="center"/>
              <w:rPr>
                <w:sz w:val="22"/>
                <w:szCs w:val="22"/>
              </w:rPr>
            </w:pPr>
            <w:r w:rsidRPr="003F209F">
              <w:rPr>
                <w:sz w:val="22"/>
                <w:szCs w:val="22"/>
              </w:rPr>
              <w:t>План проведения занятия, наставление по физической подготовке в Вооруженных Силах РФ (2009 г.), спортивный инвентарь</w:t>
            </w:r>
          </w:p>
        </w:tc>
      </w:tr>
    </w:tbl>
    <w:p w:rsidR="006B34C2" w:rsidRPr="003F209F" w:rsidRDefault="006B34C2" w:rsidP="00471D9C">
      <w:pPr>
        <w:rPr>
          <w:b/>
        </w:rPr>
      </w:pPr>
    </w:p>
    <w:p w:rsidR="00471D9C" w:rsidRPr="003F209F" w:rsidRDefault="00DF37BC" w:rsidP="00471D9C">
      <w:pPr>
        <w:rPr>
          <w:b/>
        </w:rPr>
      </w:pPr>
      <w:r w:rsidRPr="003F209F">
        <w:rPr>
          <w:b/>
        </w:rPr>
        <w:t>2</w:t>
      </w:r>
      <w:r w:rsidR="006B34C2" w:rsidRPr="003F209F">
        <w:rPr>
          <w:b/>
        </w:rPr>
        <w:t>2</w:t>
      </w:r>
      <w:r w:rsidR="00DA3834" w:rsidRPr="003F209F">
        <w:rPr>
          <w:b/>
        </w:rPr>
        <w:t xml:space="preserve"> мая 20</w:t>
      </w:r>
      <w:r w:rsidR="009C3E7C" w:rsidRPr="003F209F">
        <w:rPr>
          <w:b/>
        </w:rPr>
        <w:t>2</w:t>
      </w:r>
      <w:r w:rsidR="006B34C2" w:rsidRPr="003F209F">
        <w:rPr>
          <w:b/>
        </w:rPr>
        <w:t>6</w:t>
      </w:r>
      <w:r w:rsidR="009C3E7C" w:rsidRPr="003F209F">
        <w:rPr>
          <w:b/>
        </w:rPr>
        <w:t xml:space="preserve"> </w:t>
      </w:r>
      <w:r w:rsidR="00471D9C" w:rsidRPr="003F209F">
        <w:rPr>
          <w:b/>
        </w:rPr>
        <w:t>года</w:t>
      </w:r>
    </w:p>
    <w:p w:rsidR="00471D9C" w:rsidRPr="003F209F" w:rsidRDefault="00471D9C" w:rsidP="00471D9C">
      <w:pPr>
        <w:rPr>
          <w:b/>
        </w:rPr>
      </w:pPr>
    </w:p>
    <w:tbl>
      <w:tblPr>
        <w:tblStyle w:val="1"/>
        <w:tblW w:w="15258" w:type="dxa"/>
        <w:tblLayout w:type="fixed"/>
        <w:tblLook w:val="01E0" w:firstRow="1" w:lastRow="1" w:firstColumn="1" w:lastColumn="1" w:noHBand="0" w:noVBand="0"/>
      </w:tblPr>
      <w:tblGrid>
        <w:gridCol w:w="2504"/>
        <w:gridCol w:w="2887"/>
        <w:gridCol w:w="1417"/>
        <w:gridCol w:w="2480"/>
        <w:gridCol w:w="1744"/>
        <w:gridCol w:w="2113"/>
        <w:gridCol w:w="2113"/>
      </w:tblGrid>
      <w:tr w:rsidR="00471D9C" w:rsidRPr="003F209F" w:rsidTr="008533A0">
        <w:tc>
          <w:tcPr>
            <w:tcW w:w="2504" w:type="dxa"/>
          </w:tcPr>
          <w:p w:rsidR="00471D9C" w:rsidRPr="003F209F" w:rsidRDefault="00471D9C" w:rsidP="00471D9C">
            <w:pPr>
              <w:jc w:val="center"/>
            </w:pPr>
            <w:r w:rsidRPr="003F209F">
              <w:t>Наименование темы</w:t>
            </w:r>
          </w:p>
        </w:tc>
        <w:tc>
          <w:tcPr>
            <w:tcW w:w="2887" w:type="dxa"/>
          </w:tcPr>
          <w:p w:rsidR="00471D9C" w:rsidRPr="003F209F" w:rsidRDefault="00471D9C" w:rsidP="00471D9C">
            <w:pPr>
              <w:jc w:val="center"/>
            </w:pPr>
            <w:r w:rsidRPr="003F209F">
              <w:t>Содержание занятия</w:t>
            </w:r>
          </w:p>
        </w:tc>
        <w:tc>
          <w:tcPr>
            <w:tcW w:w="1417" w:type="dxa"/>
          </w:tcPr>
          <w:p w:rsidR="00471D9C" w:rsidRPr="003F209F" w:rsidRDefault="00471D9C" w:rsidP="00471D9C">
            <w:pPr>
              <w:jc w:val="center"/>
            </w:pPr>
            <w:r w:rsidRPr="003F209F">
              <w:t>Количество часов</w:t>
            </w:r>
          </w:p>
        </w:tc>
        <w:tc>
          <w:tcPr>
            <w:tcW w:w="2480" w:type="dxa"/>
          </w:tcPr>
          <w:p w:rsidR="00471D9C" w:rsidRPr="003F209F" w:rsidRDefault="00471D9C" w:rsidP="00471D9C">
            <w:pPr>
              <w:jc w:val="center"/>
            </w:pPr>
            <w:r w:rsidRPr="003F209F">
              <w:t>Место проведения</w:t>
            </w:r>
          </w:p>
        </w:tc>
        <w:tc>
          <w:tcPr>
            <w:tcW w:w="1744" w:type="dxa"/>
          </w:tcPr>
          <w:p w:rsidR="00471D9C" w:rsidRPr="003F209F" w:rsidRDefault="00471D9C" w:rsidP="00471D9C">
            <w:pPr>
              <w:jc w:val="center"/>
            </w:pPr>
            <w:r w:rsidRPr="003F209F">
              <w:t>Вид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Руководитель занятия</w:t>
            </w:r>
          </w:p>
        </w:tc>
        <w:tc>
          <w:tcPr>
            <w:tcW w:w="2113" w:type="dxa"/>
          </w:tcPr>
          <w:p w:rsidR="00471D9C" w:rsidRPr="003F209F" w:rsidRDefault="00471D9C" w:rsidP="00471D9C">
            <w:pPr>
              <w:jc w:val="center"/>
            </w:pPr>
            <w:r w:rsidRPr="003F209F">
              <w:t>Материальное обеспечение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r w:rsidRPr="003F209F">
              <w:t>ОГНЕВАЯ ПОДГОТОВКА</w:t>
            </w:r>
          </w:p>
        </w:tc>
        <w:tc>
          <w:tcPr>
            <w:tcW w:w="2887" w:type="dxa"/>
          </w:tcPr>
          <w:p w:rsidR="003F209F" w:rsidRPr="003F209F" w:rsidRDefault="003F209F" w:rsidP="003F209F">
            <w:r w:rsidRPr="003F209F">
              <w:t>Уход за стрелковым оружием, хранение и сбережение.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</w:pPr>
            <w:r w:rsidRPr="003F209F">
              <w:t>2</w:t>
            </w:r>
          </w:p>
        </w:tc>
        <w:tc>
          <w:tcPr>
            <w:tcW w:w="2480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1744" w:type="dxa"/>
          </w:tcPr>
          <w:p w:rsidR="003F209F" w:rsidRPr="003F209F" w:rsidRDefault="003F209F" w:rsidP="003F209F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t>План проведения занятия, учебные автоматы, учебные патроны, плакаты и схемы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r w:rsidRPr="003F209F">
              <w:t>ОБЩЕВОИНСКИЕ УСТАВЫ</w:t>
            </w:r>
          </w:p>
        </w:tc>
        <w:tc>
          <w:tcPr>
            <w:tcW w:w="2887" w:type="dxa"/>
          </w:tcPr>
          <w:p w:rsidR="003F209F" w:rsidRPr="003F209F" w:rsidRDefault="003F209F" w:rsidP="003F209F">
            <w:r w:rsidRPr="003F209F">
              <w:t>Воинская дисциплина. Поощрения и дисциплинарные взыскания. Права военнослужащего. Дисциплинарная, административная и уголовная ответственность военнослужащих.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</w:pPr>
            <w:r w:rsidRPr="003F209F">
              <w:t>2</w:t>
            </w:r>
          </w:p>
        </w:tc>
        <w:tc>
          <w:tcPr>
            <w:tcW w:w="2480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1744" w:type="dxa"/>
          </w:tcPr>
          <w:p w:rsidR="003F209F" w:rsidRPr="003F209F" w:rsidRDefault="003F209F" w:rsidP="003F209F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t>План проведения занятия, Дисциплинарный устав Вооруженных Сил РФ.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r w:rsidRPr="003F209F">
              <w:t xml:space="preserve">Физическая </w:t>
            </w:r>
            <w:r w:rsidRPr="003F209F">
              <w:lastRenderedPageBreak/>
              <w:t>подготовка</w:t>
            </w:r>
          </w:p>
        </w:tc>
        <w:tc>
          <w:tcPr>
            <w:tcW w:w="2887" w:type="dxa"/>
          </w:tcPr>
          <w:p w:rsidR="003F209F" w:rsidRPr="003F209F" w:rsidRDefault="003F209F" w:rsidP="003F209F">
            <w:r w:rsidRPr="003F209F">
              <w:lastRenderedPageBreak/>
              <w:t xml:space="preserve">Совершенствование и </w:t>
            </w:r>
            <w:r w:rsidRPr="003F209F">
              <w:lastRenderedPageBreak/>
              <w:t>контроль упражнения в беге на 1 км.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</w:pPr>
            <w:r w:rsidRPr="003F209F">
              <w:lastRenderedPageBreak/>
              <w:t>1</w:t>
            </w:r>
          </w:p>
        </w:tc>
        <w:tc>
          <w:tcPr>
            <w:tcW w:w="2480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1744" w:type="dxa"/>
          </w:tcPr>
          <w:p w:rsidR="003F209F" w:rsidRPr="003F209F" w:rsidRDefault="003F209F" w:rsidP="003F209F">
            <w:pPr>
              <w:jc w:val="center"/>
            </w:pPr>
            <w:r w:rsidRPr="003F209F">
              <w:t xml:space="preserve">Практическое </w:t>
            </w:r>
            <w:r w:rsidRPr="003F209F">
              <w:lastRenderedPageBreak/>
              <w:t>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lastRenderedPageBreak/>
              <w:t>Пед</w:t>
            </w:r>
            <w:proofErr w:type="spellEnd"/>
            <w:r w:rsidRPr="003F209F">
              <w:rPr>
                <w:sz w:val="22"/>
                <w:szCs w:val="22"/>
              </w:rPr>
              <w:t xml:space="preserve">. работник ОО, осуществляющий </w:t>
            </w:r>
            <w:r w:rsidRPr="003F209F">
              <w:rPr>
                <w:sz w:val="22"/>
                <w:szCs w:val="22"/>
              </w:rPr>
              <w:lastRenderedPageBreak/>
              <w:t>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lastRenderedPageBreak/>
              <w:t xml:space="preserve">План проведения </w:t>
            </w:r>
            <w:r w:rsidRPr="003F209F">
              <w:lastRenderedPageBreak/>
              <w:t>занятий, наставление по физической подготовке в Вооруженных Силах РФ (2009 г.), Спортивный инвентарь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r w:rsidRPr="003F209F">
              <w:lastRenderedPageBreak/>
              <w:t>МЕДИЦИНСКАЯ ПОДГОТОВКА</w:t>
            </w:r>
          </w:p>
        </w:tc>
        <w:tc>
          <w:tcPr>
            <w:tcW w:w="2887" w:type="dxa"/>
          </w:tcPr>
          <w:p w:rsidR="003F209F" w:rsidRPr="003F209F" w:rsidRDefault="003F209F" w:rsidP="003F209F">
            <w:r w:rsidRPr="003F209F">
              <w:t>Оказание первой помощи. Неотложные реанимационные мероприятия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</w:pPr>
            <w:r w:rsidRPr="003F209F">
              <w:t>1</w:t>
            </w:r>
          </w:p>
        </w:tc>
        <w:tc>
          <w:tcPr>
            <w:tcW w:w="2480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1744" w:type="dxa"/>
          </w:tcPr>
          <w:p w:rsidR="003F209F" w:rsidRPr="003F209F" w:rsidRDefault="003F209F" w:rsidP="003F209F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proofErr w:type="spellStart"/>
            <w:r w:rsidRPr="003F209F">
              <w:rPr>
                <w:sz w:val="22"/>
                <w:szCs w:val="22"/>
              </w:rPr>
              <w:t>Пед</w:t>
            </w:r>
            <w:proofErr w:type="spellEnd"/>
            <w:r w:rsidRPr="003F209F">
              <w:rPr>
                <w:sz w:val="22"/>
                <w:szCs w:val="22"/>
              </w:rPr>
              <w:t>. работник ОО, осуществляющий обучение и подготовку учащихся по ОВС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t>План проведения занятия, медицинская аптечка, медицинский инвентарь, подручные средства, плакаты</w:t>
            </w:r>
          </w:p>
        </w:tc>
      </w:tr>
      <w:tr w:rsidR="003F209F" w:rsidRPr="003F209F" w:rsidTr="008533A0">
        <w:tc>
          <w:tcPr>
            <w:tcW w:w="2504" w:type="dxa"/>
          </w:tcPr>
          <w:p w:rsidR="003F209F" w:rsidRPr="003F209F" w:rsidRDefault="003F209F" w:rsidP="003F209F">
            <w:r w:rsidRPr="003F209F">
              <w:t>ОСНОВЫ БЕЗОПАСНОСТИ ВОЕННОЙ СЛУЖБЫ</w:t>
            </w:r>
          </w:p>
        </w:tc>
        <w:tc>
          <w:tcPr>
            <w:tcW w:w="2887" w:type="dxa"/>
          </w:tcPr>
          <w:p w:rsidR="003F209F" w:rsidRPr="003F209F" w:rsidRDefault="003F209F" w:rsidP="003F209F">
            <w:r w:rsidRPr="003F209F">
              <w:t>Показное (комплексное) занятие. Основные мероприятия по обеспечению безопасности военной службы.</w:t>
            </w:r>
          </w:p>
        </w:tc>
        <w:tc>
          <w:tcPr>
            <w:tcW w:w="1417" w:type="dxa"/>
          </w:tcPr>
          <w:p w:rsidR="003F209F" w:rsidRPr="003F209F" w:rsidRDefault="003F209F" w:rsidP="003F209F">
            <w:pPr>
              <w:jc w:val="center"/>
            </w:pPr>
            <w:r w:rsidRPr="003F209F">
              <w:t>1</w:t>
            </w:r>
          </w:p>
        </w:tc>
        <w:tc>
          <w:tcPr>
            <w:tcW w:w="2480" w:type="dxa"/>
          </w:tcPr>
          <w:p w:rsidR="003F209F" w:rsidRPr="003F209F" w:rsidRDefault="003F209F" w:rsidP="003F209F">
            <w:pPr>
              <w:jc w:val="center"/>
            </w:pPr>
            <w:r w:rsidRPr="003F209F">
              <w:rPr>
                <w:sz w:val="22"/>
                <w:szCs w:val="22"/>
              </w:rPr>
              <w:t>МБОУ СОШ № 1 им. Стратийчука</w:t>
            </w:r>
          </w:p>
        </w:tc>
        <w:tc>
          <w:tcPr>
            <w:tcW w:w="1744" w:type="dxa"/>
          </w:tcPr>
          <w:p w:rsidR="003F209F" w:rsidRPr="003F209F" w:rsidRDefault="003F209F" w:rsidP="003F209F">
            <w:pPr>
              <w:jc w:val="center"/>
            </w:pPr>
            <w:r w:rsidRPr="003F209F">
              <w:t>Практическое занятие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t>Начальник учебного сбора</w:t>
            </w:r>
          </w:p>
        </w:tc>
        <w:tc>
          <w:tcPr>
            <w:tcW w:w="2113" w:type="dxa"/>
          </w:tcPr>
          <w:p w:rsidR="003F209F" w:rsidRPr="003F209F" w:rsidRDefault="003F209F" w:rsidP="003F209F">
            <w:pPr>
              <w:jc w:val="center"/>
            </w:pPr>
            <w:r w:rsidRPr="003F209F">
              <w:t>План проведения занятия, учебная литература, учебное оружие и патроны к нему, средства отображения информации, плакаты и схемы</w:t>
            </w:r>
          </w:p>
        </w:tc>
      </w:tr>
    </w:tbl>
    <w:p w:rsidR="007A02A0" w:rsidRPr="003F209F" w:rsidRDefault="007A02A0" w:rsidP="00471D9C">
      <w:pPr>
        <w:jc w:val="both"/>
      </w:pPr>
    </w:p>
    <w:p w:rsidR="00BB011C" w:rsidRPr="003F209F" w:rsidRDefault="00BB011C" w:rsidP="007A02A0">
      <w:pPr>
        <w:rPr>
          <w:sz w:val="28"/>
          <w:szCs w:val="28"/>
        </w:rPr>
      </w:pPr>
    </w:p>
    <w:p w:rsidR="007A02A0" w:rsidRPr="003F209F" w:rsidRDefault="00ED34C0" w:rsidP="007A02A0">
      <w:pPr>
        <w:rPr>
          <w:sz w:val="28"/>
          <w:szCs w:val="28"/>
        </w:rPr>
      </w:pPr>
      <w:r w:rsidRPr="003F209F">
        <w:rPr>
          <w:sz w:val="28"/>
          <w:szCs w:val="28"/>
        </w:rPr>
        <w:t>Начальник учебных сборов – Галаган А.Г</w:t>
      </w:r>
    </w:p>
    <w:p w:rsidR="00ED34C0" w:rsidRPr="003F209F" w:rsidRDefault="00ED34C0" w:rsidP="00ED34C0">
      <w:pPr>
        <w:jc w:val="center"/>
        <w:rPr>
          <w:b/>
        </w:rPr>
      </w:pPr>
    </w:p>
    <w:p w:rsidR="00ED34C0" w:rsidRPr="003F209F" w:rsidRDefault="00ED34C0" w:rsidP="00ED34C0">
      <w:pPr>
        <w:jc w:val="center"/>
        <w:rPr>
          <w:b/>
        </w:rPr>
      </w:pPr>
    </w:p>
    <w:p w:rsidR="000B02B7" w:rsidRPr="003F209F" w:rsidRDefault="000B02B7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6B34C2" w:rsidRPr="003F209F" w:rsidRDefault="006B34C2" w:rsidP="000B02B7">
      <w:pPr>
        <w:jc w:val="center"/>
        <w:rPr>
          <w:b/>
        </w:rPr>
      </w:pPr>
    </w:p>
    <w:p w:rsidR="000B02B7" w:rsidRPr="003F209F" w:rsidRDefault="000B02B7" w:rsidP="000B02B7">
      <w:pPr>
        <w:jc w:val="center"/>
        <w:rPr>
          <w:b/>
        </w:rPr>
      </w:pPr>
      <w:r w:rsidRPr="003F209F">
        <w:rPr>
          <w:b/>
        </w:rPr>
        <w:lastRenderedPageBreak/>
        <w:t>УЧЕБНО – ТЕМАТИЧЕСКИЙ ПЛАН</w:t>
      </w:r>
    </w:p>
    <w:p w:rsidR="000B02B7" w:rsidRPr="003F209F" w:rsidRDefault="000B02B7" w:rsidP="000B02B7">
      <w:pPr>
        <w:jc w:val="center"/>
        <w:rPr>
          <w:b/>
          <w:sz w:val="26"/>
          <w:szCs w:val="26"/>
        </w:rPr>
      </w:pPr>
      <w:r w:rsidRPr="003F209F">
        <w:rPr>
          <w:b/>
          <w:sz w:val="26"/>
          <w:szCs w:val="26"/>
        </w:rPr>
        <w:t xml:space="preserve">проведения пятидневных учебных сборов с учащимися 10 классов </w:t>
      </w:r>
    </w:p>
    <w:p w:rsidR="000B02B7" w:rsidRPr="003F209F" w:rsidRDefault="000B02B7" w:rsidP="000B02B7">
      <w:pPr>
        <w:jc w:val="center"/>
        <w:rPr>
          <w:b/>
          <w:sz w:val="26"/>
          <w:szCs w:val="26"/>
        </w:rPr>
      </w:pPr>
      <w:r w:rsidRPr="003F209F">
        <w:rPr>
          <w:b/>
          <w:sz w:val="26"/>
          <w:szCs w:val="26"/>
        </w:rPr>
        <w:t>образовательных организаций округа</w:t>
      </w:r>
    </w:p>
    <w:p w:rsidR="000B02B7" w:rsidRPr="003F209F" w:rsidRDefault="000B02B7" w:rsidP="000B02B7">
      <w:pPr>
        <w:jc w:val="center"/>
        <w:rPr>
          <w:b/>
          <w:sz w:val="26"/>
          <w:szCs w:val="26"/>
        </w:rPr>
      </w:pPr>
      <w:r w:rsidRPr="003F209F">
        <w:rPr>
          <w:b/>
          <w:sz w:val="26"/>
          <w:szCs w:val="26"/>
        </w:rPr>
        <w:t>в период с 1</w:t>
      </w:r>
      <w:r w:rsidR="00790813" w:rsidRPr="003F209F">
        <w:rPr>
          <w:b/>
          <w:sz w:val="26"/>
          <w:szCs w:val="26"/>
        </w:rPr>
        <w:t>8</w:t>
      </w:r>
      <w:r w:rsidRPr="003F209F">
        <w:rPr>
          <w:b/>
          <w:sz w:val="26"/>
          <w:szCs w:val="26"/>
        </w:rPr>
        <w:t xml:space="preserve"> по 2</w:t>
      </w:r>
      <w:r w:rsidR="00790813" w:rsidRPr="003F209F">
        <w:rPr>
          <w:b/>
          <w:sz w:val="26"/>
          <w:szCs w:val="26"/>
        </w:rPr>
        <w:t>2</w:t>
      </w:r>
      <w:r w:rsidRPr="003F209F">
        <w:rPr>
          <w:b/>
          <w:sz w:val="26"/>
          <w:szCs w:val="26"/>
        </w:rPr>
        <w:t xml:space="preserve"> мая 202</w:t>
      </w:r>
      <w:r w:rsidR="00790813" w:rsidRPr="003F209F">
        <w:rPr>
          <w:b/>
          <w:sz w:val="26"/>
          <w:szCs w:val="26"/>
        </w:rPr>
        <w:t>6</w:t>
      </w:r>
      <w:r w:rsidRPr="003F209F">
        <w:rPr>
          <w:b/>
          <w:sz w:val="26"/>
          <w:szCs w:val="26"/>
        </w:rPr>
        <w:t xml:space="preserve"> года</w:t>
      </w:r>
    </w:p>
    <w:p w:rsidR="00ED34C0" w:rsidRPr="003F209F" w:rsidRDefault="00ED34C0" w:rsidP="00ED34C0">
      <w:pPr>
        <w:jc w:val="center"/>
        <w:rPr>
          <w:b/>
        </w:rPr>
      </w:pPr>
    </w:p>
    <w:tbl>
      <w:tblPr>
        <w:tblStyle w:val="a7"/>
        <w:tblpPr w:leftFromText="180" w:rightFromText="180" w:vertAnchor="page" w:horzAnchor="page" w:tblpX="1888" w:tblpY="4306"/>
        <w:tblW w:w="0" w:type="auto"/>
        <w:tblLook w:val="04A0" w:firstRow="1" w:lastRow="0" w:firstColumn="1" w:lastColumn="0" w:noHBand="0" w:noVBand="1"/>
      </w:tblPr>
      <w:tblGrid>
        <w:gridCol w:w="959"/>
        <w:gridCol w:w="4763"/>
        <w:gridCol w:w="756"/>
        <w:gridCol w:w="756"/>
        <w:gridCol w:w="756"/>
        <w:gridCol w:w="756"/>
        <w:gridCol w:w="756"/>
        <w:gridCol w:w="1154"/>
      </w:tblGrid>
      <w:tr w:rsidR="00790813" w:rsidRPr="003F209F" w:rsidTr="00526941">
        <w:tc>
          <w:tcPr>
            <w:tcW w:w="959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763" w:type="dxa"/>
          </w:tcPr>
          <w:p w:rsidR="00790813" w:rsidRPr="003F209F" w:rsidRDefault="00790813" w:rsidP="00D576A1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18.05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22.05</w:t>
            </w:r>
          </w:p>
        </w:tc>
        <w:tc>
          <w:tcPr>
            <w:tcW w:w="1154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790813" w:rsidRPr="003F209F" w:rsidTr="00526941">
        <w:tc>
          <w:tcPr>
            <w:tcW w:w="959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63" w:type="dxa"/>
          </w:tcPr>
          <w:p w:rsidR="00790813" w:rsidRPr="003F209F" w:rsidRDefault="00790813" w:rsidP="00D576A1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Основы подготовки граждан к военной службе.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790813" w:rsidRPr="003F209F" w:rsidTr="00526941">
        <w:tc>
          <w:tcPr>
            <w:tcW w:w="959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63" w:type="dxa"/>
          </w:tcPr>
          <w:p w:rsidR="00790813" w:rsidRPr="003F209F" w:rsidRDefault="00790813" w:rsidP="00D576A1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 xml:space="preserve">Размещение и быт военнослужащих 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D576A1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Строевая подготовка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rPr>
                <w:sz w:val="24"/>
                <w:szCs w:val="24"/>
              </w:rPr>
            </w:pPr>
            <w:r w:rsidRPr="003F209F">
              <w:rPr>
                <w:sz w:val="24"/>
                <w:szCs w:val="24"/>
              </w:rPr>
              <w:t>Суточный наряд,</w:t>
            </w:r>
          </w:p>
          <w:p w:rsidR="00790813" w:rsidRPr="003F209F" w:rsidRDefault="00790813" w:rsidP="00790813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Обязанности суточного наряда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Организация караульной службы, обязанности часового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rFonts w:eastAsiaTheme="minorHAnsi"/>
                <w:b/>
                <w:sz w:val="24"/>
                <w:szCs w:val="24"/>
                <w:lang w:eastAsia="ar-SA"/>
              </w:rPr>
            </w:pPr>
            <w:r w:rsidRPr="003F209F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sz w:val="24"/>
                <w:szCs w:val="24"/>
              </w:rPr>
            </w:pPr>
            <w:r w:rsidRPr="003F209F">
              <w:rPr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sz w:val="24"/>
                <w:szCs w:val="24"/>
              </w:rPr>
            </w:pPr>
            <w:r w:rsidRPr="003F209F">
              <w:rPr>
                <w:sz w:val="24"/>
                <w:szCs w:val="24"/>
              </w:rPr>
              <w:t>Медицинская подготовка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sz w:val="24"/>
                <w:szCs w:val="24"/>
              </w:rPr>
            </w:pPr>
            <w:r w:rsidRPr="003F209F"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10</w:t>
            </w:r>
          </w:p>
        </w:tc>
      </w:tr>
      <w:tr w:rsidR="00790813" w:rsidRPr="003F209F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sz w:val="24"/>
                <w:szCs w:val="24"/>
              </w:rPr>
            </w:pPr>
            <w:r w:rsidRPr="003F209F">
              <w:rPr>
                <w:sz w:val="24"/>
                <w:szCs w:val="24"/>
              </w:rPr>
              <w:t xml:space="preserve">Посещение войсковой части 98538. (стрельбище войсковой части 2463 20АО ФСБ России </w:t>
            </w:r>
            <w:r w:rsidRPr="003F209F">
              <w:rPr>
                <w:color w:val="202122"/>
                <w:sz w:val="24"/>
                <w:szCs w:val="24"/>
                <w:shd w:val="clear" w:color="auto" w:fill="F8F9FA"/>
              </w:rPr>
              <w:t>357011</w:t>
            </w:r>
            <w:r w:rsidRPr="003F209F">
              <w:rPr>
                <w:sz w:val="24"/>
                <w:szCs w:val="24"/>
              </w:rPr>
              <w:t xml:space="preserve"> х. Васильевский (</w:t>
            </w:r>
            <w:proofErr w:type="spellStart"/>
            <w:r w:rsidRPr="003F209F">
              <w:rPr>
                <w:sz w:val="24"/>
                <w:szCs w:val="24"/>
              </w:rPr>
              <w:t>Кочубеевский</w:t>
            </w:r>
            <w:proofErr w:type="spellEnd"/>
            <w:r w:rsidRPr="003F209F">
              <w:rPr>
                <w:sz w:val="24"/>
                <w:szCs w:val="24"/>
              </w:rPr>
              <w:t xml:space="preserve"> муниципальный округ)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54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90813" w:rsidRPr="00790813" w:rsidTr="00A35BDC">
        <w:tc>
          <w:tcPr>
            <w:tcW w:w="959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763" w:type="dxa"/>
          </w:tcPr>
          <w:p w:rsidR="00790813" w:rsidRPr="003F209F" w:rsidRDefault="00790813" w:rsidP="00790813">
            <w:pPr>
              <w:widowControl w:val="0"/>
              <w:suppressLineNumbers/>
              <w:rPr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6" w:type="dxa"/>
            <w:vAlign w:val="center"/>
          </w:tcPr>
          <w:p w:rsidR="00790813" w:rsidRPr="003F209F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54" w:type="dxa"/>
            <w:vAlign w:val="center"/>
          </w:tcPr>
          <w:p w:rsidR="00790813" w:rsidRPr="00790813" w:rsidRDefault="00790813" w:rsidP="00790813">
            <w:pPr>
              <w:widowControl w:val="0"/>
              <w:suppressLineNumbers/>
              <w:jc w:val="center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3F209F">
              <w:rPr>
                <w:rFonts w:eastAsiaTheme="minorHAnsi"/>
                <w:bCs/>
                <w:sz w:val="24"/>
                <w:szCs w:val="24"/>
                <w:lang w:eastAsia="ar-SA"/>
              </w:rPr>
              <w:t>35</w:t>
            </w:r>
            <w:bookmarkStart w:id="0" w:name="_GoBack"/>
            <w:bookmarkEnd w:id="0"/>
          </w:p>
        </w:tc>
      </w:tr>
    </w:tbl>
    <w:p w:rsidR="00ED34C0" w:rsidRDefault="00ED34C0" w:rsidP="00ED34C0">
      <w:pPr>
        <w:jc w:val="center"/>
        <w:rPr>
          <w:b/>
        </w:rPr>
      </w:pPr>
    </w:p>
    <w:p w:rsidR="00BB011C" w:rsidRDefault="00BB011C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0B02B7">
      <w:pPr>
        <w:rPr>
          <w:b/>
        </w:rPr>
      </w:pPr>
    </w:p>
    <w:p w:rsidR="000B02B7" w:rsidRDefault="000B02B7" w:rsidP="000B02B7">
      <w:pPr>
        <w:rPr>
          <w:b/>
        </w:rPr>
      </w:pPr>
    </w:p>
    <w:p w:rsidR="000B02B7" w:rsidRDefault="000B02B7" w:rsidP="000B02B7">
      <w:pPr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E21995" w:rsidRDefault="00E21995" w:rsidP="00ED34C0">
      <w:pPr>
        <w:jc w:val="center"/>
        <w:rPr>
          <w:b/>
        </w:rPr>
      </w:pPr>
    </w:p>
    <w:p w:rsidR="00BB011C" w:rsidRDefault="00BB011C" w:rsidP="00ED34C0">
      <w:pPr>
        <w:jc w:val="center"/>
        <w:rPr>
          <w:b/>
        </w:rPr>
      </w:pPr>
    </w:p>
    <w:p w:rsidR="00BB011C" w:rsidRDefault="00BB011C" w:rsidP="00E21995">
      <w:pPr>
        <w:rPr>
          <w:b/>
        </w:rPr>
      </w:pPr>
    </w:p>
    <w:p w:rsidR="00ED34C0" w:rsidRDefault="00ED34C0" w:rsidP="00ED34C0">
      <w:pPr>
        <w:jc w:val="center"/>
        <w:rPr>
          <w:b/>
        </w:rPr>
      </w:pPr>
    </w:p>
    <w:p w:rsidR="000B02B7" w:rsidRDefault="000B02B7" w:rsidP="00ED34C0">
      <w:pPr>
        <w:jc w:val="center"/>
        <w:rPr>
          <w:b/>
        </w:rPr>
      </w:pPr>
    </w:p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ED34C0" w:rsidRDefault="00ED34C0" w:rsidP="007A02A0"/>
    <w:p w:rsidR="007A02A0" w:rsidRDefault="007A02A0" w:rsidP="007A02A0">
      <w:pPr>
        <w:tabs>
          <w:tab w:val="left" w:pos="4590"/>
        </w:tabs>
      </w:pPr>
    </w:p>
    <w:p w:rsidR="00E20E34" w:rsidRDefault="00E20E34" w:rsidP="00ED34C0">
      <w:pPr>
        <w:tabs>
          <w:tab w:val="left" w:pos="1195"/>
        </w:tabs>
        <w:autoSpaceDN w:val="0"/>
      </w:pPr>
    </w:p>
    <w:sectPr w:rsidR="00E20E34" w:rsidSect="00ED34C0">
      <w:headerReference w:type="even" r:id="rId8"/>
      <w:pgSz w:w="16838" w:h="11906" w:orient="landscape"/>
      <w:pgMar w:top="1080" w:right="426" w:bottom="386" w:left="7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49B" w:rsidRDefault="005B749B" w:rsidP="0061174E">
      <w:r>
        <w:separator/>
      </w:r>
    </w:p>
  </w:endnote>
  <w:endnote w:type="continuationSeparator" w:id="0">
    <w:p w:rsidR="005B749B" w:rsidRDefault="005B749B" w:rsidP="0061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49B" w:rsidRDefault="005B749B" w:rsidP="0061174E">
      <w:r>
        <w:separator/>
      </w:r>
    </w:p>
  </w:footnote>
  <w:footnote w:type="continuationSeparator" w:id="0">
    <w:p w:rsidR="005B749B" w:rsidRDefault="005B749B" w:rsidP="0061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9C1" w:rsidRDefault="004D129F" w:rsidP="008533A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739C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739C1" w:rsidRDefault="00D739C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C04"/>
    <w:multiLevelType w:val="hybridMultilevel"/>
    <w:tmpl w:val="FE1AC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7297"/>
    <w:multiLevelType w:val="hybridMultilevel"/>
    <w:tmpl w:val="1284B962"/>
    <w:lvl w:ilvl="0" w:tplc="FB3A7A4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401BF"/>
    <w:multiLevelType w:val="hybridMultilevel"/>
    <w:tmpl w:val="0D0A7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8204A"/>
    <w:multiLevelType w:val="hybridMultilevel"/>
    <w:tmpl w:val="FDC0603C"/>
    <w:lvl w:ilvl="0" w:tplc="A2CAA3E4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0739EB"/>
    <w:multiLevelType w:val="hybridMultilevel"/>
    <w:tmpl w:val="99D60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9A1"/>
    <w:rsid w:val="0004206E"/>
    <w:rsid w:val="00066F5D"/>
    <w:rsid w:val="00093FE1"/>
    <w:rsid w:val="000A55DA"/>
    <w:rsid w:val="000B02B7"/>
    <w:rsid w:val="000E7902"/>
    <w:rsid w:val="00124E59"/>
    <w:rsid w:val="0014508F"/>
    <w:rsid w:val="001471D2"/>
    <w:rsid w:val="0017512A"/>
    <w:rsid w:val="001D6DCA"/>
    <w:rsid w:val="001E6CCE"/>
    <w:rsid w:val="00214935"/>
    <w:rsid w:val="00250A5C"/>
    <w:rsid w:val="002539FC"/>
    <w:rsid w:val="002543B6"/>
    <w:rsid w:val="00257AC6"/>
    <w:rsid w:val="00280E6A"/>
    <w:rsid w:val="002A7329"/>
    <w:rsid w:val="002B3380"/>
    <w:rsid w:val="002C6B79"/>
    <w:rsid w:val="002E1DCF"/>
    <w:rsid w:val="00353C98"/>
    <w:rsid w:val="00377F77"/>
    <w:rsid w:val="00385C0C"/>
    <w:rsid w:val="00394BFE"/>
    <w:rsid w:val="003A00F1"/>
    <w:rsid w:val="003E2E79"/>
    <w:rsid w:val="003F209F"/>
    <w:rsid w:val="00422EB6"/>
    <w:rsid w:val="00446C9A"/>
    <w:rsid w:val="00471D9C"/>
    <w:rsid w:val="004C77B4"/>
    <w:rsid w:val="004D129F"/>
    <w:rsid w:val="005113B3"/>
    <w:rsid w:val="00526CA7"/>
    <w:rsid w:val="0053127D"/>
    <w:rsid w:val="0053503E"/>
    <w:rsid w:val="005469A1"/>
    <w:rsid w:val="00555811"/>
    <w:rsid w:val="00563187"/>
    <w:rsid w:val="00571A01"/>
    <w:rsid w:val="005755E2"/>
    <w:rsid w:val="005B4E71"/>
    <w:rsid w:val="005B6116"/>
    <w:rsid w:val="005B749B"/>
    <w:rsid w:val="005F771F"/>
    <w:rsid w:val="0061174E"/>
    <w:rsid w:val="00617835"/>
    <w:rsid w:val="00634F7B"/>
    <w:rsid w:val="006B34C2"/>
    <w:rsid w:val="006B5E0F"/>
    <w:rsid w:val="006E7C63"/>
    <w:rsid w:val="00706816"/>
    <w:rsid w:val="00707710"/>
    <w:rsid w:val="0071519E"/>
    <w:rsid w:val="00740D13"/>
    <w:rsid w:val="007645E8"/>
    <w:rsid w:val="00790813"/>
    <w:rsid w:val="007916EC"/>
    <w:rsid w:val="007A02A0"/>
    <w:rsid w:val="007B1275"/>
    <w:rsid w:val="007B1963"/>
    <w:rsid w:val="007B5B1B"/>
    <w:rsid w:val="007D6C7B"/>
    <w:rsid w:val="00816662"/>
    <w:rsid w:val="008321DC"/>
    <w:rsid w:val="00841E5F"/>
    <w:rsid w:val="008473F0"/>
    <w:rsid w:val="008533A0"/>
    <w:rsid w:val="00857EE0"/>
    <w:rsid w:val="008718A7"/>
    <w:rsid w:val="0088730E"/>
    <w:rsid w:val="0094166B"/>
    <w:rsid w:val="00944B69"/>
    <w:rsid w:val="00946808"/>
    <w:rsid w:val="00946DAB"/>
    <w:rsid w:val="00976383"/>
    <w:rsid w:val="009A3E5B"/>
    <w:rsid w:val="009B0AC7"/>
    <w:rsid w:val="009C3E7C"/>
    <w:rsid w:val="009E459D"/>
    <w:rsid w:val="00A143F2"/>
    <w:rsid w:val="00A74B41"/>
    <w:rsid w:val="00A818BF"/>
    <w:rsid w:val="00AB7BD6"/>
    <w:rsid w:val="00AE79C7"/>
    <w:rsid w:val="00AF4C22"/>
    <w:rsid w:val="00B02052"/>
    <w:rsid w:val="00B20A9C"/>
    <w:rsid w:val="00B20C92"/>
    <w:rsid w:val="00B61663"/>
    <w:rsid w:val="00B758EA"/>
    <w:rsid w:val="00B83854"/>
    <w:rsid w:val="00BB011C"/>
    <w:rsid w:val="00BC5AA3"/>
    <w:rsid w:val="00BE7C85"/>
    <w:rsid w:val="00C01692"/>
    <w:rsid w:val="00C1707F"/>
    <w:rsid w:val="00C25EF5"/>
    <w:rsid w:val="00C334DA"/>
    <w:rsid w:val="00C85660"/>
    <w:rsid w:val="00CD0665"/>
    <w:rsid w:val="00CF6C66"/>
    <w:rsid w:val="00D15889"/>
    <w:rsid w:val="00D15FCA"/>
    <w:rsid w:val="00D22B2B"/>
    <w:rsid w:val="00D739C1"/>
    <w:rsid w:val="00D90D36"/>
    <w:rsid w:val="00DA3834"/>
    <w:rsid w:val="00DB0E52"/>
    <w:rsid w:val="00DC724F"/>
    <w:rsid w:val="00DF37BC"/>
    <w:rsid w:val="00E20E34"/>
    <w:rsid w:val="00E21995"/>
    <w:rsid w:val="00E220C7"/>
    <w:rsid w:val="00E22CEC"/>
    <w:rsid w:val="00E64547"/>
    <w:rsid w:val="00E750F9"/>
    <w:rsid w:val="00E80D20"/>
    <w:rsid w:val="00EA3F98"/>
    <w:rsid w:val="00EA4CE0"/>
    <w:rsid w:val="00EB2A68"/>
    <w:rsid w:val="00EB4778"/>
    <w:rsid w:val="00EB60CC"/>
    <w:rsid w:val="00ED34C0"/>
    <w:rsid w:val="00EE6A8D"/>
    <w:rsid w:val="00F11FFF"/>
    <w:rsid w:val="00F16A1E"/>
    <w:rsid w:val="00F21165"/>
    <w:rsid w:val="00F22EC2"/>
    <w:rsid w:val="00F34A5C"/>
    <w:rsid w:val="00F42968"/>
    <w:rsid w:val="00F43957"/>
    <w:rsid w:val="00F44C27"/>
    <w:rsid w:val="00F9766F"/>
    <w:rsid w:val="00FA6A74"/>
    <w:rsid w:val="00FC6514"/>
    <w:rsid w:val="00FD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5460"/>
  <w15:docId w15:val="{49334C3F-54C4-42A0-9038-66AD1C12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4C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4C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C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CE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E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71D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71D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1D9C"/>
  </w:style>
  <w:style w:type="table" w:customStyle="1" w:styleId="1">
    <w:name w:val="Сетка таблицы1"/>
    <w:basedOn w:val="a1"/>
    <w:next w:val="a7"/>
    <w:rsid w:val="00471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6117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1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35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Текст Знак"/>
    <w:link w:val="af"/>
    <w:locked/>
    <w:rsid w:val="00563187"/>
    <w:rPr>
      <w:rFonts w:ascii="Calibri" w:hAnsi="Calibri" w:cs="Calibri"/>
      <w:sz w:val="18"/>
      <w:lang w:eastAsia="ar-SA"/>
    </w:rPr>
  </w:style>
  <w:style w:type="paragraph" w:customStyle="1" w:styleId="af">
    <w:name w:val="оснТекст"/>
    <w:link w:val="ae"/>
    <w:rsid w:val="00563187"/>
    <w:pPr>
      <w:widowControl w:val="0"/>
      <w:suppressLineNumbers/>
      <w:spacing w:after="0" w:line="240" w:lineRule="auto"/>
      <w:ind w:firstLine="510"/>
      <w:jc w:val="both"/>
    </w:pPr>
    <w:rPr>
      <w:rFonts w:ascii="Calibri" w:hAnsi="Calibri" w:cs="Calibri"/>
      <w:sz w:val="18"/>
      <w:lang w:eastAsia="ar-SA"/>
    </w:rPr>
  </w:style>
  <w:style w:type="table" w:customStyle="1" w:styleId="11">
    <w:name w:val="Сетка таблицы11"/>
    <w:basedOn w:val="a1"/>
    <w:next w:val="a7"/>
    <w:uiPriority w:val="59"/>
    <w:rsid w:val="006178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0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972D-9527-40B9-BE11-7FFA1310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2026-05-05T07:09:00Z</cp:lastPrinted>
  <dcterms:created xsi:type="dcterms:W3CDTF">2023-05-10T13:10:00Z</dcterms:created>
  <dcterms:modified xsi:type="dcterms:W3CDTF">2026-05-05T07:09:00Z</dcterms:modified>
</cp:coreProperties>
</file>