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07F" w:rsidRPr="00343254" w:rsidRDefault="007C207F" w:rsidP="007C207F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8"/>
          <w:szCs w:val="28"/>
        </w:rPr>
      </w:pPr>
    </w:p>
    <w:p w:rsidR="007C207F" w:rsidRPr="00343254" w:rsidRDefault="007D71F1" w:rsidP="007D71F1">
      <w:pPr>
        <w:pStyle w:val="ab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3254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</w:t>
      </w:r>
      <w:r w:rsidR="002C28A3" w:rsidRPr="00343254">
        <w:rPr>
          <w:rFonts w:ascii="Times New Roman" w:hAnsi="Times New Roman" w:cs="Times New Roman"/>
          <w:color w:val="000000"/>
          <w:sz w:val="28"/>
          <w:szCs w:val="28"/>
        </w:rPr>
        <w:t>добровольческ</w:t>
      </w:r>
      <w:r w:rsidRPr="00343254">
        <w:rPr>
          <w:rFonts w:ascii="Times New Roman" w:hAnsi="Times New Roman" w:cs="Times New Roman"/>
          <w:color w:val="000000"/>
          <w:sz w:val="28"/>
          <w:szCs w:val="28"/>
        </w:rPr>
        <w:t>ой (волонтерской) организации</w:t>
      </w:r>
      <w:r w:rsidR="002C28A3" w:rsidRPr="0034325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C207F" w:rsidRPr="00343254" w:rsidRDefault="007D71F1" w:rsidP="007D71F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3254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7C207F" w:rsidRPr="00343254">
        <w:rPr>
          <w:rFonts w:ascii="Times New Roman" w:hAnsi="Times New Roman" w:cs="Times New Roman"/>
          <w:color w:val="000000"/>
          <w:sz w:val="28"/>
          <w:szCs w:val="28"/>
        </w:rPr>
        <w:t>действующ</w:t>
      </w:r>
      <w:r w:rsidRPr="00343254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7C207F" w:rsidRPr="003432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254">
        <w:rPr>
          <w:rFonts w:ascii="Times New Roman" w:hAnsi="Times New Roman" w:cs="Times New Roman"/>
          <w:color w:val="000000"/>
          <w:sz w:val="28"/>
          <w:szCs w:val="28"/>
        </w:rPr>
        <w:t>в М</w:t>
      </w:r>
      <w:r w:rsidR="00343254" w:rsidRPr="00343254">
        <w:rPr>
          <w:rFonts w:ascii="Times New Roman" w:hAnsi="Times New Roman" w:cs="Times New Roman"/>
          <w:color w:val="000000"/>
          <w:sz w:val="28"/>
          <w:szCs w:val="28"/>
        </w:rPr>
        <w:t>БОУ СОШ №11 имени Ю.В.</w:t>
      </w:r>
      <w:r w:rsidR="003432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343254" w:rsidRPr="00343254">
        <w:rPr>
          <w:rFonts w:ascii="Times New Roman" w:hAnsi="Times New Roman" w:cs="Times New Roman"/>
          <w:color w:val="000000"/>
          <w:sz w:val="28"/>
          <w:szCs w:val="28"/>
        </w:rPr>
        <w:t xml:space="preserve">Андропова </w:t>
      </w:r>
    </w:p>
    <w:tbl>
      <w:tblPr>
        <w:tblW w:w="156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279"/>
        <w:gridCol w:w="1134"/>
        <w:gridCol w:w="1875"/>
        <w:gridCol w:w="1417"/>
        <w:gridCol w:w="1382"/>
        <w:gridCol w:w="1970"/>
        <w:gridCol w:w="1722"/>
        <w:gridCol w:w="1536"/>
        <w:gridCol w:w="2830"/>
      </w:tblGrid>
      <w:tr w:rsidR="000D4ACC" w:rsidRPr="00343254" w:rsidTr="00343254">
        <w:tc>
          <w:tcPr>
            <w:tcW w:w="540" w:type="dxa"/>
            <w:shd w:val="clear" w:color="auto" w:fill="auto"/>
            <w:vAlign w:val="center"/>
          </w:tcPr>
          <w:p w:rsidR="007C207F" w:rsidRPr="00343254" w:rsidRDefault="007C207F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7C207F" w:rsidRPr="00343254" w:rsidRDefault="002C28A3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отряда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C207F" w:rsidRPr="00343254" w:rsidRDefault="007C207F" w:rsidP="007C2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создания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7C207F" w:rsidRPr="00343254" w:rsidRDefault="007C207F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дислокации</w:t>
            </w:r>
          </w:p>
          <w:p w:rsidR="007C207F" w:rsidRPr="00343254" w:rsidRDefault="007C207F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(организация на базе которой осуществляется деятельность)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207F" w:rsidRPr="00343254" w:rsidRDefault="007C207F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382" w:type="dxa"/>
            <w:vAlign w:val="center"/>
          </w:tcPr>
          <w:p w:rsidR="007C207F" w:rsidRPr="00343254" w:rsidRDefault="007C207F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участников (от-до)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7C207F" w:rsidRPr="00343254" w:rsidRDefault="00A936D0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2C28A3"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аправление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C207F" w:rsidRPr="00343254" w:rsidRDefault="007C207F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руководителя</w:t>
            </w:r>
            <w:r w:rsidR="002C28A3"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должность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7C207F" w:rsidRPr="00343254" w:rsidRDefault="007C207F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номер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7C207F" w:rsidRPr="00343254" w:rsidRDefault="007C207F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</w:tr>
      <w:tr w:rsidR="000D4ACC" w:rsidRPr="00343254" w:rsidTr="00343254">
        <w:tc>
          <w:tcPr>
            <w:tcW w:w="540" w:type="dxa"/>
            <w:shd w:val="clear" w:color="auto" w:fill="auto"/>
            <w:vAlign w:val="center"/>
          </w:tcPr>
          <w:p w:rsidR="007C207F" w:rsidRPr="00343254" w:rsidRDefault="007C207F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7C207F" w:rsidRPr="00343254" w:rsidRDefault="000D4ACC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«Здоровое завтра»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C207F" w:rsidRPr="00343254" w:rsidRDefault="000D4ACC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2004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D4ACC" w:rsidRPr="00343254" w:rsidRDefault="000D4ACC" w:rsidP="000D4A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№11 имени Ю.В.Андропова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207F" w:rsidRPr="00343254" w:rsidRDefault="009273EC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82" w:type="dxa"/>
          </w:tcPr>
          <w:p w:rsidR="007C207F" w:rsidRPr="00343254" w:rsidRDefault="000D4ACC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12-17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0D4ACC" w:rsidRPr="00343254" w:rsidRDefault="000D4ACC" w:rsidP="000D4ACC">
            <w:pPr>
              <w:pStyle w:val="ac"/>
              <w:rPr>
                <w:color w:val="000000"/>
                <w:sz w:val="20"/>
                <w:szCs w:val="20"/>
              </w:rPr>
            </w:pPr>
            <w:r w:rsidRPr="00343254">
              <w:rPr>
                <w:color w:val="000000"/>
                <w:sz w:val="20"/>
                <w:szCs w:val="20"/>
              </w:rPr>
              <w:t>экологическое воспитание</w:t>
            </w:r>
          </w:p>
          <w:p w:rsidR="000D4ACC" w:rsidRPr="00343254" w:rsidRDefault="000D4ACC" w:rsidP="000D4ACC">
            <w:pPr>
              <w:pStyle w:val="ac"/>
              <w:rPr>
                <w:color w:val="000000"/>
                <w:sz w:val="20"/>
                <w:szCs w:val="20"/>
              </w:rPr>
            </w:pPr>
            <w:r w:rsidRPr="00343254">
              <w:rPr>
                <w:color w:val="000000"/>
                <w:sz w:val="20"/>
                <w:szCs w:val="20"/>
              </w:rPr>
              <w:t xml:space="preserve"> социальное </w:t>
            </w:r>
          </w:p>
          <w:p w:rsidR="000D4ACC" w:rsidRPr="00343254" w:rsidRDefault="000D4ACC" w:rsidP="000D4ACC">
            <w:pPr>
              <w:pStyle w:val="ac"/>
              <w:rPr>
                <w:color w:val="000000"/>
                <w:sz w:val="20"/>
                <w:szCs w:val="20"/>
              </w:rPr>
            </w:pPr>
            <w:r w:rsidRPr="00343254">
              <w:rPr>
                <w:color w:val="000000"/>
                <w:sz w:val="20"/>
                <w:szCs w:val="20"/>
              </w:rPr>
              <w:t xml:space="preserve">здоровьесбережение </w:t>
            </w:r>
          </w:p>
          <w:p w:rsidR="000D4ACC" w:rsidRPr="00343254" w:rsidRDefault="000D4ACC" w:rsidP="000D4ACC">
            <w:pPr>
              <w:pStyle w:val="ac"/>
              <w:rPr>
                <w:color w:val="000000"/>
                <w:sz w:val="20"/>
                <w:szCs w:val="20"/>
              </w:rPr>
            </w:pPr>
            <w:r w:rsidRPr="00343254">
              <w:rPr>
                <w:color w:val="000000"/>
                <w:sz w:val="20"/>
                <w:szCs w:val="20"/>
              </w:rPr>
              <w:t> досуговая деятельность</w:t>
            </w:r>
          </w:p>
          <w:p w:rsidR="007C207F" w:rsidRPr="00343254" w:rsidRDefault="007C207F" w:rsidP="000D4A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:rsidR="007C207F" w:rsidRPr="00343254" w:rsidRDefault="000D4ACC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Белашова Татьяна Владимировна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7C207F" w:rsidRPr="00343254" w:rsidRDefault="000D4ACC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89887484320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7C207F" w:rsidRPr="00343254" w:rsidRDefault="00C10FF3" w:rsidP="007C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8" w:history="1">
              <w:r w:rsidR="000D4ACC" w:rsidRPr="0034325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belashova0807@yandex.ru</w:t>
              </w:r>
            </w:hyperlink>
            <w:r w:rsidR="000D4ACC" w:rsidRPr="00343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7C207F" w:rsidRPr="00343254" w:rsidRDefault="007C207F" w:rsidP="007C207F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E224EA" w:rsidRPr="00343254" w:rsidRDefault="00E224EA" w:rsidP="00E224EA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d"/>
        <w:tblW w:w="13782" w:type="dxa"/>
        <w:tblInd w:w="720" w:type="dxa"/>
        <w:tblLook w:val="04A0" w:firstRow="1" w:lastRow="0" w:firstColumn="1" w:lastColumn="0" w:noHBand="0" w:noVBand="1"/>
      </w:tblPr>
      <w:tblGrid>
        <w:gridCol w:w="522"/>
        <w:gridCol w:w="8625"/>
        <w:gridCol w:w="4635"/>
      </w:tblGrid>
      <w:tr w:rsidR="007D71F1" w:rsidRPr="00343254" w:rsidTr="007D71F1">
        <w:tc>
          <w:tcPr>
            <w:tcW w:w="522" w:type="dxa"/>
          </w:tcPr>
          <w:p w:rsidR="007D71F1" w:rsidRPr="00343254" w:rsidRDefault="007D71F1" w:rsidP="00E224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625" w:type="dxa"/>
          </w:tcPr>
          <w:p w:rsidR="007D71F1" w:rsidRPr="00343254" w:rsidRDefault="007D71F1" w:rsidP="00E224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4635" w:type="dxa"/>
          </w:tcPr>
          <w:p w:rsidR="007D71F1" w:rsidRPr="00343254" w:rsidRDefault="007D71F1" w:rsidP="00E224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Присечание</w:t>
            </w:r>
          </w:p>
        </w:tc>
      </w:tr>
      <w:tr w:rsidR="007D71F1" w:rsidRPr="00343254" w:rsidTr="007D71F1">
        <w:tc>
          <w:tcPr>
            <w:tcW w:w="522" w:type="dxa"/>
          </w:tcPr>
          <w:p w:rsidR="007D71F1" w:rsidRPr="00343254" w:rsidRDefault="007D71F1" w:rsidP="00E224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25" w:type="dxa"/>
          </w:tcPr>
          <w:p w:rsidR="007D71F1" w:rsidRPr="00343254" w:rsidRDefault="007D71F1" w:rsidP="00E224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Чернов Тимур</w:t>
            </w:r>
          </w:p>
        </w:tc>
        <w:tc>
          <w:tcPr>
            <w:tcW w:w="4635" w:type="dxa"/>
          </w:tcPr>
          <w:p w:rsidR="007D71F1" w:rsidRPr="00343254" w:rsidRDefault="007D71F1" w:rsidP="00E224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Зарегистрирован на сайте 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Dobro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E224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625" w:type="dxa"/>
          </w:tcPr>
          <w:p w:rsidR="009563DC" w:rsidRPr="00343254" w:rsidRDefault="009563DC" w:rsidP="00EB61E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Светлова Айсари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Зарегистрирован на сайте 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Dobro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E224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625" w:type="dxa"/>
          </w:tcPr>
          <w:p w:rsidR="009563DC" w:rsidRPr="00343254" w:rsidRDefault="009563DC" w:rsidP="00EB61E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Кривопуст Владислав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Зарегистрирован на сайте 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Dobro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625" w:type="dxa"/>
          </w:tcPr>
          <w:p w:rsidR="009563DC" w:rsidRPr="00343254" w:rsidRDefault="009563DC" w:rsidP="00EB61E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Олейников Константин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Зарегистрирован на сайте 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Dobro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625" w:type="dxa"/>
          </w:tcPr>
          <w:p w:rsidR="009563DC" w:rsidRPr="00343254" w:rsidRDefault="009563DC" w:rsidP="007629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Бабаева Самира</w:t>
            </w:r>
          </w:p>
        </w:tc>
        <w:tc>
          <w:tcPr>
            <w:tcW w:w="4635" w:type="dxa"/>
          </w:tcPr>
          <w:p w:rsidR="009563DC" w:rsidRPr="00343254" w:rsidRDefault="009563DC" w:rsidP="007629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Зарегистрирован на сайте 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Dobro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625" w:type="dxa"/>
          </w:tcPr>
          <w:p w:rsidR="009563DC" w:rsidRPr="00343254" w:rsidRDefault="009563DC" w:rsidP="00A0783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Пелихова Светлана</w:t>
            </w:r>
          </w:p>
        </w:tc>
        <w:tc>
          <w:tcPr>
            <w:tcW w:w="4635" w:type="dxa"/>
          </w:tcPr>
          <w:p w:rsidR="009563DC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Зарегистрирован на сайте 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Dobro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625" w:type="dxa"/>
          </w:tcPr>
          <w:p w:rsidR="009563DC" w:rsidRPr="00343254" w:rsidRDefault="009563DC" w:rsidP="0099343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Погосян Евгения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625" w:type="dxa"/>
          </w:tcPr>
          <w:p w:rsidR="009563DC" w:rsidRPr="00343254" w:rsidRDefault="009563DC" w:rsidP="00FA0E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Пузанков Данил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625" w:type="dxa"/>
          </w:tcPr>
          <w:p w:rsidR="009563DC" w:rsidRPr="00343254" w:rsidRDefault="009563DC" w:rsidP="00FA0E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Магомедрагимова Асият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625" w:type="dxa"/>
          </w:tcPr>
          <w:p w:rsidR="009563DC" w:rsidRPr="00343254" w:rsidRDefault="009563DC" w:rsidP="00FA0E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Геращенко Кира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625" w:type="dxa"/>
          </w:tcPr>
          <w:p w:rsidR="009563DC" w:rsidRPr="00343254" w:rsidRDefault="009563DC" w:rsidP="00FA0E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Пушкарская Марина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8625" w:type="dxa"/>
          </w:tcPr>
          <w:p w:rsidR="009563DC" w:rsidRPr="00343254" w:rsidRDefault="009563DC" w:rsidP="006118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Федоровская Юлия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625" w:type="dxa"/>
          </w:tcPr>
          <w:p w:rsidR="009563DC" w:rsidRPr="00343254" w:rsidRDefault="009563DC" w:rsidP="006118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Губченко Анастасия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625" w:type="dxa"/>
          </w:tcPr>
          <w:p w:rsidR="009563DC" w:rsidRPr="00343254" w:rsidRDefault="009563DC" w:rsidP="006118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Гончарова Ангелина 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625" w:type="dxa"/>
          </w:tcPr>
          <w:p w:rsidR="009563DC" w:rsidRPr="00343254" w:rsidRDefault="009563DC" w:rsidP="006118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Муталимова Саадат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625" w:type="dxa"/>
          </w:tcPr>
          <w:p w:rsidR="009563DC" w:rsidRPr="00343254" w:rsidRDefault="009563DC" w:rsidP="006118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Лютенко Максим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625" w:type="dxa"/>
          </w:tcPr>
          <w:p w:rsidR="009563DC" w:rsidRPr="00343254" w:rsidRDefault="009563DC" w:rsidP="0075371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Литвинова Дарина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625" w:type="dxa"/>
          </w:tcPr>
          <w:p w:rsidR="009563DC" w:rsidRPr="00343254" w:rsidRDefault="009563DC" w:rsidP="0075371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Абдуллаев Авабек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3DC" w:rsidRPr="00343254" w:rsidTr="007D71F1">
        <w:tc>
          <w:tcPr>
            <w:tcW w:w="522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625" w:type="dxa"/>
          </w:tcPr>
          <w:p w:rsidR="009563DC" w:rsidRPr="00343254" w:rsidRDefault="009563DC" w:rsidP="0065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 xml:space="preserve">Рогозин Егор </w:t>
            </w:r>
          </w:p>
        </w:tc>
        <w:tc>
          <w:tcPr>
            <w:tcW w:w="4635" w:type="dxa"/>
          </w:tcPr>
          <w:p w:rsidR="009563DC" w:rsidRPr="00343254" w:rsidRDefault="009563DC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625" w:type="dxa"/>
          </w:tcPr>
          <w:p w:rsidR="00650327" w:rsidRPr="00343254" w:rsidRDefault="00650327" w:rsidP="0065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 xml:space="preserve">Ткачев Юрий 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625" w:type="dxa"/>
          </w:tcPr>
          <w:p w:rsidR="00650327" w:rsidRPr="00343254" w:rsidRDefault="00650327" w:rsidP="0065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 xml:space="preserve">Бачанов Марат 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625" w:type="dxa"/>
          </w:tcPr>
          <w:p w:rsidR="00650327" w:rsidRPr="00343254" w:rsidRDefault="00650327" w:rsidP="0065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 xml:space="preserve">Амбарцумян Эвелина 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625" w:type="dxa"/>
          </w:tcPr>
          <w:p w:rsidR="00650327" w:rsidRPr="00343254" w:rsidRDefault="00650327" w:rsidP="0065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 xml:space="preserve">Гордеев Илья 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625" w:type="dxa"/>
          </w:tcPr>
          <w:p w:rsidR="00650327" w:rsidRPr="00343254" w:rsidRDefault="00665C9E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>Смирнов Андр</w:t>
            </w:r>
            <w:r w:rsidR="00650327" w:rsidRPr="00343254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625" w:type="dxa"/>
          </w:tcPr>
          <w:p w:rsidR="00650327" w:rsidRPr="00343254" w:rsidRDefault="00650327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>Шестаков Олег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625" w:type="dxa"/>
          </w:tcPr>
          <w:p w:rsidR="00650327" w:rsidRPr="00343254" w:rsidRDefault="00650327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>Погосян Евгения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625" w:type="dxa"/>
          </w:tcPr>
          <w:p w:rsidR="00650327" w:rsidRPr="00343254" w:rsidRDefault="00650327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>Шоколда Злата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625" w:type="dxa"/>
          </w:tcPr>
          <w:p w:rsidR="00650327" w:rsidRPr="00343254" w:rsidRDefault="00650327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>Поломанная Виктория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625" w:type="dxa"/>
          </w:tcPr>
          <w:p w:rsidR="00650327" w:rsidRPr="00343254" w:rsidRDefault="00650327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>Гусева София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625" w:type="dxa"/>
          </w:tcPr>
          <w:p w:rsidR="00650327" w:rsidRPr="00343254" w:rsidRDefault="00650327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>Саенко Дмитрий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8625" w:type="dxa"/>
          </w:tcPr>
          <w:p w:rsidR="00650327" w:rsidRPr="00343254" w:rsidRDefault="00665C9E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>Пенчук Варвара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625" w:type="dxa"/>
          </w:tcPr>
          <w:p w:rsidR="00650327" w:rsidRPr="00343254" w:rsidRDefault="00665C9E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 xml:space="preserve">Залесский Александр 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625" w:type="dxa"/>
          </w:tcPr>
          <w:p w:rsidR="00650327" w:rsidRPr="00343254" w:rsidRDefault="00665C9E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>Колобовников Илья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625" w:type="dxa"/>
          </w:tcPr>
          <w:p w:rsidR="00650327" w:rsidRPr="00343254" w:rsidRDefault="00665C9E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>Шамхалов Шапи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65C9E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625" w:type="dxa"/>
          </w:tcPr>
          <w:p w:rsidR="00650327" w:rsidRPr="00343254" w:rsidRDefault="00665C9E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>Абдуллаева Карина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0327" w:rsidRPr="00343254" w:rsidTr="007D71F1">
        <w:tc>
          <w:tcPr>
            <w:tcW w:w="522" w:type="dxa"/>
          </w:tcPr>
          <w:p w:rsidR="00650327" w:rsidRPr="00343254" w:rsidRDefault="00665C9E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625" w:type="dxa"/>
          </w:tcPr>
          <w:p w:rsidR="00650327" w:rsidRPr="00343254" w:rsidRDefault="00665C9E" w:rsidP="003A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254">
              <w:rPr>
                <w:rFonts w:ascii="Times New Roman" w:hAnsi="Times New Roman" w:cs="Times New Roman"/>
                <w:sz w:val="28"/>
                <w:szCs w:val="28"/>
              </w:rPr>
              <w:t>Кильдишова Полина</w:t>
            </w:r>
          </w:p>
        </w:tc>
        <w:tc>
          <w:tcPr>
            <w:tcW w:w="4635" w:type="dxa"/>
          </w:tcPr>
          <w:p w:rsidR="00650327" w:rsidRPr="00343254" w:rsidRDefault="00650327" w:rsidP="003E4C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224EA" w:rsidRPr="00343254" w:rsidRDefault="00E224EA" w:rsidP="007D71F1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224EA" w:rsidRPr="00343254" w:rsidSect="007C207F">
      <w:headerReference w:type="even" r:id="rId9"/>
      <w:pgSz w:w="16838" w:h="11906" w:orient="landscape" w:code="9"/>
      <w:pgMar w:top="851" w:right="1134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FF3" w:rsidRDefault="00C10FF3" w:rsidP="00E42FF1">
      <w:pPr>
        <w:spacing w:after="0" w:line="240" w:lineRule="auto"/>
      </w:pPr>
      <w:r>
        <w:separator/>
      </w:r>
    </w:p>
  </w:endnote>
  <w:endnote w:type="continuationSeparator" w:id="0">
    <w:p w:rsidR="00C10FF3" w:rsidRDefault="00C10FF3" w:rsidP="00E42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FF3" w:rsidRDefault="00C10FF3" w:rsidP="00E42FF1">
      <w:pPr>
        <w:spacing w:after="0" w:line="240" w:lineRule="auto"/>
      </w:pPr>
      <w:r>
        <w:separator/>
      </w:r>
    </w:p>
  </w:footnote>
  <w:footnote w:type="continuationSeparator" w:id="0">
    <w:p w:rsidR="00C10FF3" w:rsidRDefault="00C10FF3" w:rsidP="00E42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A60" w:rsidRDefault="00871523" w:rsidP="00DB4A6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4782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F7A60" w:rsidRDefault="00C10FF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F3420"/>
    <w:multiLevelType w:val="hybridMultilevel"/>
    <w:tmpl w:val="6B66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10AFB"/>
    <w:multiLevelType w:val="hybridMultilevel"/>
    <w:tmpl w:val="5746900C"/>
    <w:lvl w:ilvl="0" w:tplc="27DED2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85"/>
    <w:rsid w:val="00013874"/>
    <w:rsid w:val="000564CB"/>
    <w:rsid w:val="000D4ACC"/>
    <w:rsid w:val="00111FE9"/>
    <w:rsid w:val="001613C7"/>
    <w:rsid w:val="00184116"/>
    <w:rsid w:val="0024782B"/>
    <w:rsid w:val="0027031E"/>
    <w:rsid w:val="002C28A3"/>
    <w:rsid w:val="002F3322"/>
    <w:rsid w:val="00315877"/>
    <w:rsid w:val="00343254"/>
    <w:rsid w:val="00477D4C"/>
    <w:rsid w:val="00596A58"/>
    <w:rsid w:val="006441A3"/>
    <w:rsid w:val="00650327"/>
    <w:rsid w:val="00665C9E"/>
    <w:rsid w:val="0066629A"/>
    <w:rsid w:val="0066772C"/>
    <w:rsid w:val="00696CF9"/>
    <w:rsid w:val="00782A85"/>
    <w:rsid w:val="007A4041"/>
    <w:rsid w:val="007C207F"/>
    <w:rsid w:val="007D71F1"/>
    <w:rsid w:val="007F2E10"/>
    <w:rsid w:val="00816E6C"/>
    <w:rsid w:val="00871523"/>
    <w:rsid w:val="00881625"/>
    <w:rsid w:val="008A54D0"/>
    <w:rsid w:val="008F1E09"/>
    <w:rsid w:val="009273EC"/>
    <w:rsid w:val="009563DC"/>
    <w:rsid w:val="009C69B6"/>
    <w:rsid w:val="009D3C12"/>
    <w:rsid w:val="009E413D"/>
    <w:rsid w:val="00A936D0"/>
    <w:rsid w:val="00AB7C02"/>
    <w:rsid w:val="00AC31B0"/>
    <w:rsid w:val="00AC6C4F"/>
    <w:rsid w:val="00B46B7B"/>
    <w:rsid w:val="00B903E7"/>
    <w:rsid w:val="00BE0812"/>
    <w:rsid w:val="00C10FF3"/>
    <w:rsid w:val="00D26798"/>
    <w:rsid w:val="00D42BF2"/>
    <w:rsid w:val="00E224EA"/>
    <w:rsid w:val="00E42FF1"/>
    <w:rsid w:val="00E56871"/>
    <w:rsid w:val="00EA7D35"/>
    <w:rsid w:val="00F27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43B2"/>
  <w15:docId w15:val="{2E03B3D6-8B4F-4FB4-9EFB-6E48E61D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A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82A85"/>
    <w:rPr>
      <w:color w:val="0000FF"/>
      <w:u w:val="single"/>
    </w:rPr>
  </w:style>
  <w:style w:type="paragraph" w:styleId="a4">
    <w:name w:val="Body Text"/>
    <w:basedOn w:val="a"/>
    <w:link w:val="a5"/>
    <w:rsid w:val="00782A8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5">
    <w:name w:val="Основной текст Знак"/>
    <w:basedOn w:val="a0"/>
    <w:link w:val="a4"/>
    <w:rsid w:val="00782A85"/>
    <w:rPr>
      <w:rFonts w:ascii="Times New Roman" w:eastAsia="Times New Roman" w:hAnsi="Times New Roman" w:cs="Times New Roman"/>
      <w:sz w:val="20"/>
      <w:szCs w:val="24"/>
    </w:rPr>
  </w:style>
  <w:style w:type="paragraph" w:styleId="a6">
    <w:name w:val="header"/>
    <w:basedOn w:val="a"/>
    <w:link w:val="a7"/>
    <w:uiPriority w:val="99"/>
    <w:rsid w:val="00782A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782A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782A85"/>
  </w:style>
  <w:style w:type="character" w:customStyle="1" w:styleId="FontStyle17">
    <w:name w:val="Font Style17"/>
    <w:rsid w:val="00782A85"/>
    <w:rPr>
      <w:rFonts w:ascii="Times New Roman" w:hAnsi="Times New Roman" w:cs="Times New Roman" w:hint="default"/>
      <w:sz w:val="26"/>
      <w:szCs w:val="26"/>
    </w:rPr>
  </w:style>
  <w:style w:type="paragraph" w:customStyle="1" w:styleId="21">
    <w:name w:val="Стиль Заголовок 2 + малые прописные"/>
    <w:basedOn w:val="2"/>
    <w:link w:val="22"/>
    <w:rsid w:val="00782A85"/>
    <w:pPr>
      <w:keepLines w:val="0"/>
      <w:spacing w:before="120" w:after="120" w:line="240" w:lineRule="auto"/>
      <w:jc w:val="center"/>
    </w:pPr>
    <w:rPr>
      <w:rFonts w:ascii="Times New Roman" w:eastAsia="Times New Roman" w:hAnsi="Times New Roman" w:cs="Arial"/>
      <w:smallCaps/>
      <w:color w:val="auto"/>
      <w:sz w:val="18"/>
      <w:szCs w:val="18"/>
    </w:rPr>
  </w:style>
  <w:style w:type="character" w:customStyle="1" w:styleId="22">
    <w:name w:val="Стиль Заголовок 2 + малые прописные Знак"/>
    <w:link w:val="21"/>
    <w:rsid w:val="00782A85"/>
    <w:rPr>
      <w:rFonts w:ascii="Times New Roman" w:eastAsia="Times New Roman" w:hAnsi="Times New Roman" w:cs="Arial"/>
      <w:b/>
      <w:bCs/>
      <w:smallCap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782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82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2A85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8A54D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A54D0"/>
  </w:style>
  <w:style w:type="paragraph" w:styleId="ab">
    <w:name w:val="List Paragraph"/>
    <w:basedOn w:val="a"/>
    <w:uiPriority w:val="34"/>
    <w:qFormat/>
    <w:rsid w:val="002C28A3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0D4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2F33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8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ashova0807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B37B8-4AA9-4EA2-943C-D7F36FE0E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2024-10-03T06:52:00Z</dcterms:created>
  <dcterms:modified xsi:type="dcterms:W3CDTF">2024-10-03T06:52:00Z</dcterms:modified>
</cp:coreProperties>
</file>